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E1450" w:rsidRPr="000E1450" w:rsidRDefault="004C3164" w:rsidP="00654F1F">
      <w:pPr>
        <w:pStyle w:val="Tytudokumentu"/>
      </w:pPr>
      <w:r w:rsidRPr="00260F5B">
        <w:t>FORMULARZ ZGŁOSZENIOWY</w:t>
      </w:r>
      <w:r w:rsidR="00EB5557" w:rsidRPr="00260F5B">
        <w:t xml:space="preserve"> </w:t>
      </w:r>
      <w:r w:rsidR="00155AB6" w:rsidRPr="00260F5B">
        <w:t>DO PROJEKTU</w:t>
      </w:r>
    </w:p>
    <w:p w:rsidR="000E1450" w:rsidRPr="000E1450" w:rsidRDefault="00155AB6" w:rsidP="00654F1F">
      <w:pPr>
        <w:pStyle w:val="Podtytudokumentu"/>
      </w:pPr>
      <w:r w:rsidRPr="000E1450">
        <w:t xml:space="preserve">Ankieta skierowana </w:t>
      </w:r>
      <w:r w:rsidR="0013391F" w:rsidRPr="000E1450">
        <w:t>jest do</w:t>
      </w:r>
      <w:r w:rsidR="00EB5557" w:rsidRPr="000E1450">
        <w:t xml:space="preserve"> uczniów</w:t>
      </w:r>
      <w:r w:rsidR="000E1450">
        <w:t xml:space="preserve"> Powiatowego Zespołu Szkół w </w:t>
      </w:r>
      <w:r w:rsidR="0031492D" w:rsidRPr="000E1450">
        <w:t>Bieruniu,</w:t>
      </w:r>
      <w:r w:rsidR="003B7757" w:rsidRPr="000E1450">
        <w:t xml:space="preserve"> </w:t>
      </w:r>
      <w:r w:rsidRPr="000E1450">
        <w:t xml:space="preserve">którzy </w:t>
      </w:r>
      <w:r w:rsidR="000E1450">
        <w:t>kształcą się w </w:t>
      </w:r>
      <w:r w:rsidR="00EB5557" w:rsidRPr="000E1450">
        <w:t>zawod</w:t>
      </w:r>
      <w:r w:rsidR="006A7535" w:rsidRPr="000E1450">
        <w:t>zie</w:t>
      </w:r>
      <w:r w:rsidR="00CE2CE6" w:rsidRPr="000E1450">
        <w:t xml:space="preserve"> technika </w:t>
      </w:r>
      <w:r w:rsidR="0031492D" w:rsidRPr="000E1450">
        <w:t>elektryk, technik informatyk, technik mechanik, tech</w:t>
      </w:r>
      <w:r w:rsidR="000E1450">
        <w:t>nik reklamy, technik żywienia i </w:t>
      </w:r>
      <w:r w:rsidR="0031492D" w:rsidRPr="000E1450">
        <w:t>usług gastronomicznych</w:t>
      </w:r>
      <w:r w:rsidR="000E1450">
        <w:t>.</w:t>
      </w:r>
    </w:p>
    <w:p w:rsidR="00EB5557" w:rsidRPr="00260F5B" w:rsidRDefault="00EB5557" w:rsidP="00654F1F">
      <w:pPr>
        <w:pStyle w:val="Podtytudokumentu"/>
      </w:pPr>
      <w:r w:rsidRPr="00260F5B">
        <w:t xml:space="preserve">Wypełnioną ankietę należy złożyć </w:t>
      </w:r>
      <w:r w:rsidR="00155AB6" w:rsidRPr="00260F5B">
        <w:t>do sekretariatu szkoły</w:t>
      </w:r>
      <w:r w:rsidR="00C84827">
        <w:t xml:space="preserve"> w </w:t>
      </w:r>
      <w:r w:rsidR="00AA1567" w:rsidRPr="00260F5B">
        <w:t xml:space="preserve">terminie </w:t>
      </w:r>
      <w:r w:rsidR="00F10E98" w:rsidRPr="00260F5B">
        <w:t>wskazanym przez koordynatora projektu.</w:t>
      </w:r>
    </w:p>
    <w:p w:rsidR="008821C8" w:rsidRPr="009E5C70" w:rsidRDefault="003A0E1C" w:rsidP="009E5C70">
      <w:pPr>
        <w:pStyle w:val="Nazwasekcji"/>
      </w:pPr>
      <w:r>
        <w:t>Dane kandydata</w:t>
      </w:r>
      <w:r w:rsidR="008D6AB3">
        <w:t xml:space="preserve"> </w:t>
      </w:r>
      <w:r>
        <w:t>(wypełnia kandydat)</w:t>
      </w:r>
    </w:p>
    <w:p w:rsidR="00EB5557" w:rsidRPr="00C84827" w:rsidRDefault="00EB5557" w:rsidP="00C84827">
      <w:pPr>
        <w:pStyle w:val="Danekandydata"/>
      </w:pPr>
      <w:r w:rsidRPr="00C84827">
        <w:t>Nazwisko i</w:t>
      </w:r>
      <w:r w:rsidR="009E5C70">
        <w:t> </w:t>
      </w:r>
      <w:r w:rsidR="00C84827">
        <w:t>imię</w:t>
      </w:r>
      <w:r w:rsidR="00C84827">
        <w:tab/>
      </w:r>
      <w:r w:rsidR="00C84827">
        <w:tab/>
        <w:t>Klasa</w:t>
      </w:r>
      <w:r w:rsidR="00C84827">
        <w:tab/>
      </w:r>
    </w:p>
    <w:p w:rsidR="00EB5557" w:rsidRPr="00C84827" w:rsidRDefault="00EB5557" w:rsidP="00AD5D3F">
      <w:pPr>
        <w:pStyle w:val="Danekandydata2"/>
      </w:pPr>
      <w:r w:rsidRPr="00C84827">
        <w:t>Adres zamieszk</w:t>
      </w:r>
      <w:r w:rsidR="00C84827">
        <w:t>ania</w:t>
      </w:r>
      <w:r w:rsidR="00C84827">
        <w:tab/>
      </w:r>
    </w:p>
    <w:p w:rsidR="00260F5B" w:rsidRPr="00C84827" w:rsidRDefault="00EB5557" w:rsidP="00AD5D3F">
      <w:pPr>
        <w:pStyle w:val="Danekandydata2"/>
      </w:pPr>
      <w:r w:rsidRPr="00C84827">
        <w:t>Te</w:t>
      </w:r>
      <w:r w:rsidR="00C84827">
        <w:t>l. Kontaktowy</w:t>
      </w:r>
      <w:r w:rsidR="00C84827">
        <w:tab/>
      </w:r>
    </w:p>
    <w:p w:rsidR="00710D2C" w:rsidRPr="00C84827" w:rsidRDefault="00C84827" w:rsidP="00AD5D3F">
      <w:pPr>
        <w:pStyle w:val="Danekandydata2"/>
      </w:pPr>
      <w:r>
        <w:t>e-mail</w:t>
      </w:r>
      <w:r>
        <w:tab/>
      </w:r>
    </w:p>
    <w:p w:rsidR="008821C8" w:rsidRPr="009E5C70" w:rsidRDefault="003A0E1C" w:rsidP="009E5C70">
      <w:pPr>
        <w:pStyle w:val="Nazwasekcji"/>
      </w:pPr>
      <w:r>
        <w:t>Opinia wychowawcy (wypełnia wychowawca)</w:t>
      </w:r>
    </w:p>
    <w:p w:rsidR="00710D2C" w:rsidRPr="003A0E1C" w:rsidRDefault="003A0E1C" w:rsidP="003A0E1C">
      <w:r>
        <w:t>Uwzględnia pracę ucznia na rzecz szkoły i </w:t>
      </w:r>
      <w:r w:rsidR="00EB5557" w:rsidRPr="003A0E1C">
        <w:t>środowiska</w:t>
      </w:r>
      <w:r w:rsidR="00710D2C" w:rsidRPr="003A0E1C">
        <w:t xml:space="preserve"> </w:t>
      </w:r>
      <w:r>
        <w:t>(wyszczególnienie udziału w </w:t>
      </w:r>
      <w:r w:rsidR="00710D2C" w:rsidRPr="003A0E1C">
        <w:t>olimpiadach, konkursach, współpracy przy organizacji uroczystości szkolnych i</w:t>
      </w:r>
      <w:r>
        <w:t> </w:t>
      </w:r>
      <w:r w:rsidR="00710D2C" w:rsidRPr="003A0E1C">
        <w:t>lokalnych)</w:t>
      </w:r>
      <w:r>
        <w:t>.</w:t>
      </w:r>
    </w:p>
    <w:p w:rsidR="00D20EDA" w:rsidRDefault="003A0E1C" w:rsidP="003A0E1C">
      <w:pPr>
        <w:pStyle w:val="Wykropkowanie"/>
      </w:pPr>
      <w:r>
        <w:tab/>
      </w:r>
    </w:p>
    <w:p w:rsidR="003A0E1C" w:rsidRDefault="003A0E1C" w:rsidP="003A0E1C">
      <w:pPr>
        <w:pStyle w:val="Wykropkowanie"/>
      </w:pPr>
      <w:r>
        <w:tab/>
      </w:r>
    </w:p>
    <w:p w:rsidR="003A0E1C" w:rsidRDefault="003A0E1C" w:rsidP="003A0E1C">
      <w:pPr>
        <w:pStyle w:val="Wykropkowanie"/>
      </w:pPr>
      <w:r>
        <w:tab/>
      </w:r>
    </w:p>
    <w:p w:rsidR="003A0E1C" w:rsidRDefault="003A0E1C" w:rsidP="003A0E1C">
      <w:pPr>
        <w:pStyle w:val="Wykropkowanie"/>
      </w:pPr>
      <w:r>
        <w:tab/>
      </w:r>
    </w:p>
    <w:p w:rsidR="003A0E1C" w:rsidRDefault="003A0E1C" w:rsidP="003A0E1C">
      <w:pPr>
        <w:pStyle w:val="Wykropkowanie"/>
      </w:pPr>
      <w:r>
        <w:tab/>
      </w:r>
    </w:p>
    <w:p w:rsidR="003A0E1C" w:rsidRDefault="003A0E1C" w:rsidP="003A0E1C">
      <w:pPr>
        <w:pStyle w:val="Wykropkowanie"/>
      </w:pPr>
      <w:r>
        <w:tab/>
      </w:r>
    </w:p>
    <w:p w:rsidR="003A0E1C" w:rsidRDefault="003A0E1C" w:rsidP="003A0E1C">
      <w:pPr>
        <w:pStyle w:val="Wykropkowanie"/>
      </w:pPr>
      <w:r>
        <w:tab/>
      </w:r>
    </w:p>
    <w:p w:rsidR="003A0E1C" w:rsidRDefault="003A0E1C" w:rsidP="003A0E1C">
      <w:pPr>
        <w:pStyle w:val="Wykropkowanie"/>
      </w:pPr>
      <w:r>
        <w:tab/>
      </w:r>
    </w:p>
    <w:p w:rsidR="003A0E1C" w:rsidRDefault="003A0E1C" w:rsidP="003A0E1C">
      <w:pPr>
        <w:pStyle w:val="Wykropkowanie"/>
      </w:pPr>
      <w:r>
        <w:tab/>
      </w:r>
    </w:p>
    <w:p w:rsidR="003A0E1C" w:rsidRPr="00260F5B" w:rsidRDefault="003A0E1C" w:rsidP="003A0E1C">
      <w:pPr>
        <w:pStyle w:val="Wykropkowanie"/>
      </w:pPr>
      <w:r>
        <w:tab/>
      </w:r>
    </w:p>
    <w:p w:rsidR="00051ADC" w:rsidRPr="00816057" w:rsidRDefault="00816057" w:rsidP="00816057">
      <w:pPr>
        <w:pStyle w:val="Ilopunktw"/>
      </w:pPr>
      <w:r>
        <w:tab/>
      </w:r>
      <w:r w:rsidRPr="00816057">
        <w:t>Ilość punktów</w:t>
      </w:r>
      <w:r w:rsidRPr="00816057">
        <w:tab/>
      </w:r>
    </w:p>
    <w:p w:rsidR="00EB5557" w:rsidRPr="00816057" w:rsidRDefault="00EB5557" w:rsidP="00816057">
      <w:pPr>
        <w:pStyle w:val="Nazwasekcji"/>
      </w:pPr>
      <w:r w:rsidRPr="00816057">
        <w:t>Śr</w:t>
      </w:r>
      <w:r w:rsidR="00816057">
        <w:t>ednia z </w:t>
      </w:r>
      <w:r w:rsidR="008821C8" w:rsidRPr="00816057">
        <w:t xml:space="preserve">przedmiotów zawodowych za ostatni </w:t>
      </w:r>
      <w:r w:rsidR="0031492D" w:rsidRPr="00816057">
        <w:t>semestr roku szkolnego 2025/2026</w:t>
      </w:r>
      <w:r w:rsidR="00816057">
        <w:t xml:space="preserve"> (wypełnia wychowawca)</w:t>
      </w:r>
    </w:p>
    <w:p w:rsidR="00051ADC" w:rsidRPr="00260F5B" w:rsidRDefault="00816057" w:rsidP="00816057">
      <w:pPr>
        <w:pStyle w:val="Ilopunktw"/>
      </w:pPr>
      <w:r>
        <w:tab/>
        <w:t>Ilość punktów</w:t>
      </w:r>
      <w:r>
        <w:tab/>
      </w:r>
    </w:p>
    <w:p w:rsidR="0031492D" w:rsidRPr="00816057" w:rsidRDefault="0031492D" w:rsidP="00816057">
      <w:pPr>
        <w:pStyle w:val="Nazwasekcji"/>
      </w:pPr>
      <w:r w:rsidRPr="00816057">
        <w:t>Średnia z</w:t>
      </w:r>
      <w:r w:rsidR="009F65D3">
        <w:t> </w:t>
      </w:r>
      <w:r w:rsidRPr="00816057">
        <w:t>przedmiotów ogólnokształcących za ostatni semestr roku szkolnego 2025/2026</w:t>
      </w:r>
      <w:r w:rsidR="00816057">
        <w:t xml:space="preserve"> (wypełnia wychowawca)</w:t>
      </w:r>
    </w:p>
    <w:p w:rsidR="0031492D" w:rsidRPr="00260F5B" w:rsidRDefault="00816057" w:rsidP="00816057">
      <w:pPr>
        <w:pStyle w:val="Ilopunktw"/>
      </w:pPr>
      <w:r>
        <w:tab/>
        <w:t>Ilość punktów</w:t>
      </w:r>
      <w:r>
        <w:tab/>
      </w:r>
    </w:p>
    <w:p w:rsidR="0031492D" w:rsidRPr="00816057" w:rsidRDefault="00A55D02" w:rsidP="00816057">
      <w:pPr>
        <w:pStyle w:val="Nazwasekcji"/>
      </w:pPr>
      <w:r w:rsidRPr="00816057">
        <w:t xml:space="preserve">Frekwencja % </w:t>
      </w:r>
      <w:r w:rsidR="0031492D" w:rsidRPr="00816057">
        <w:t>za ostatni semestr roku szkolnego 2025/2026</w:t>
      </w:r>
      <w:r w:rsidR="00816057">
        <w:t xml:space="preserve"> (wypełnia wychowawca)</w:t>
      </w:r>
    </w:p>
    <w:p w:rsidR="00EB5557" w:rsidRDefault="00816057" w:rsidP="00816057">
      <w:pPr>
        <w:pStyle w:val="Ilopunktw"/>
      </w:pPr>
      <w:r>
        <w:tab/>
        <w:t>Ilość punktów</w:t>
      </w:r>
      <w:r>
        <w:tab/>
      </w:r>
    </w:p>
    <w:p w:rsidR="0031492D" w:rsidRPr="00260F5B" w:rsidRDefault="00A27BF5" w:rsidP="00816057">
      <w:pPr>
        <w:pStyle w:val="Nazwasekcji"/>
      </w:pPr>
      <w:r>
        <w:lastRenderedPageBreak/>
        <w:t>Zachowanie za</w:t>
      </w:r>
      <w:r w:rsidR="0031492D" w:rsidRPr="00260F5B">
        <w:t xml:space="preserve"> ostatni semestr roku szkolnego 2025/2026</w:t>
      </w:r>
      <w:r w:rsidR="00816057">
        <w:t xml:space="preserve"> (wypełnia wychowawca)</w:t>
      </w:r>
    </w:p>
    <w:p w:rsidR="00816057" w:rsidRPr="00D53F9E" w:rsidRDefault="00816057" w:rsidP="00D53F9E">
      <w:pPr>
        <w:pStyle w:val="Ilopunktw"/>
      </w:pPr>
      <w:r>
        <w:tab/>
        <w:t>Ilość punktów</w:t>
      </w:r>
      <w:r>
        <w:tab/>
      </w:r>
    </w:p>
    <w:p w:rsidR="00816057" w:rsidRDefault="00A55D02" w:rsidP="00816057">
      <w:pPr>
        <w:pStyle w:val="Nazwasekcji"/>
        <w:rPr>
          <w:szCs w:val="22"/>
        </w:rPr>
      </w:pPr>
      <w:r w:rsidRPr="00816057">
        <w:t xml:space="preserve">Opinia </w:t>
      </w:r>
      <w:r w:rsidR="0031492D" w:rsidRPr="00816057">
        <w:t>nauczyciela przedmiotów zawodowych</w:t>
      </w:r>
      <w:r w:rsidR="0031492D" w:rsidRPr="00260F5B">
        <w:rPr>
          <w:szCs w:val="22"/>
        </w:rPr>
        <w:t xml:space="preserve"> </w:t>
      </w:r>
      <w:r w:rsidR="00816057">
        <w:rPr>
          <w:szCs w:val="22"/>
        </w:rPr>
        <w:t>(wypełnia nauczyciel)</w:t>
      </w:r>
    </w:p>
    <w:p w:rsidR="00D20EDA" w:rsidRDefault="00816057" w:rsidP="00816057">
      <w:pPr>
        <w:pStyle w:val="Wykropkowanie"/>
      </w:pPr>
      <w:r>
        <w:tab/>
      </w:r>
    </w:p>
    <w:p w:rsidR="00816057" w:rsidRDefault="00816057" w:rsidP="00816057">
      <w:pPr>
        <w:pStyle w:val="Wykropkowanie"/>
      </w:pPr>
      <w:r>
        <w:tab/>
      </w:r>
    </w:p>
    <w:p w:rsidR="00816057" w:rsidRDefault="00816057" w:rsidP="00816057">
      <w:pPr>
        <w:pStyle w:val="Wykropkowanie"/>
      </w:pPr>
      <w:r>
        <w:tab/>
      </w:r>
    </w:p>
    <w:p w:rsidR="00816057" w:rsidRDefault="00816057" w:rsidP="00816057">
      <w:pPr>
        <w:pStyle w:val="Wykropkowanie"/>
      </w:pPr>
      <w:r>
        <w:tab/>
      </w:r>
    </w:p>
    <w:p w:rsidR="00816057" w:rsidRDefault="00816057" w:rsidP="00816057">
      <w:pPr>
        <w:pStyle w:val="Wykropkowanie"/>
      </w:pPr>
      <w:r>
        <w:tab/>
      </w:r>
    </w:p>
    <w:p w:rsidR="00816057" w:rsidRDefault="00816057" w:rsidP="00816057">
      <w:pPr>
        <w:pStyle w:val="Wykropkowanie"/>
      </w:pPr>
      <w:r>
        <w:tab/>
      </w:r>
    </w:p>
    <w:p w:rsidR="00816057" w:rsidRDefault="00816057" w:rsidP="00816057">
      <w:pPr>
        <w:pStyle w:val="Wykropkowanie"/>
      </w:pPr>
      <w:r>
        <w:tab/>
      </w:r>
    </w:p>
    <w:p w:rsidR="00816057" w:rsidRDefault="00816057" w:rsidP="00816057">
      <w:pPr>
        <w:pStyle w:val="Wykropkowanie"/>
      </w:pPr>
      <w:r>
        <w:tab/>
      </w:r>
    </w:p>
    <w:p w:rsidR="00816057" w:rsidRDefault="00816057" w:rsidP="00816057">
      <w:pPr>
        <w:pStyle w:val="Wykropkowanie"/>
      </w:pPr>
      <w:r>
        <w:tab/>
      </w:r>
    </w:p>
    <w:p w:rsidR="00816057" w:rsidRPr="00816057" w:rsidRDefault="00816057" w:rsidP="00816057">
      <w:pPr>
        <w:pStyle w:val="Wykropkowanie"/>
      </w:pPr>
      <w:r>
        <w:tab/>
      </w:r>
    </w:p>
    <w:p w:rsidR="00051ADC" w:rsidRDefault="00816057" w:rsidP="00816057">
      <w:pPr>
        <w:pStyle w:val="Ilopunktw"/>
      </w:pPr>
      <w:r>
        <w:tab/>
        <w:t>Ilość punktów</w:t>
      </w:r>
      <w:r>
        <w:tab/>
      </w:r>
    </w:p>
    <w:p w:rsidR="00051ADC" w:rsidRPr="00816057" w:rsidRDefault="00051ADC" w:rsidP="00816057">
      <w:pPr>
        <w:pStyle w:val="Nazwasekcji"/>
      </w:pPr>
      <w:r w:rsidRPr="00816057">
        <w:t xml:space="preserve">Ocena z testu kompetencji </w:t>
      </w:r>
      <w:r w:rsidR="00E37F7E" w:rsidRPr="00816057">
        <w:t xml:space="preserve">językowych </w:t>
      </w:r>
      <w:r w:rsidR="00816057" w:rsidRPr="00816057">
        <w:t>(wypełnia nauczyciel języka obcego)</w:t>
      </w:r>
    </w:p>
    <w:p w:rsidR="00260F5B" w:rsidRDefault="00816057" w:rsidP="00816057">
      <w:pPr>
        <w:pStyle w:val="Ilopunktw"/>
      </w:pPr>
      <w:r>
        <w:tab/>
        <w:t>Ilość punktów</w:t>
      </w:r>
      <w:r>
        <w:tab/>
      </w:r>
    </w:p>
    <w:p w:rsidR="00D20EDA" w:rsidRPr="00EF31D3" w:rsidRDefault="008436D7" w:rsidP="00EF31D3">
      <w:pPr>
        <w:pStyle w:val="Nazwasekcji"/>
      </w:pPr>
      <w:r w:rsidRPr="00EF31D3">
        <w:t xml:space="preserve">Włączenie społeczne </w:t>
      </w:r>
      <w:r w:rsidR="00EF31D3">
        <w:t>(zaznacza kandydat)</w:t>
      </w:r>
    </w:p>
    <w:p w:rsidR="00D20EDA" w:rsidRPr="00EF31D3" w:rsidRDefault="00425C3F" w:rsidP="00EF31D3">
      <w:pPr>
        <w:pStyle w:val="Akapitzlist"/>
        <w:numPr>
          <w:ilvl w:val="0"/>
          <w:numId w:val="10"/>
        </w:numPr>
      </w:pPr>
      <w:r>
        <w:t>miejsce zamieszkania wieś,</w:t>
      </w:r>
    </w:p>
    <w:p w:rsidR="00D20EDA" w:rsidRPr="00EF31D3" w:rsidRDefault="000E4B4C" w:rsidP="00EF31D3">
      <w:pPr>
        <w:pStyle w:val="Akapitzlist"/>
        <w:numPr>
          <w:ilvl w:val="0"/>
          <w:numId w:val="10"/>
        </w:numPr>
      </w:pPr>
      <w:r>
        <w:t>bezrobocie  </w:t>
      </w:r>
      <w:r w:rsidR="00425C3F">
        <w:t xml:space="preserve"> rodzinie,</w:t>
      </w:r>
    </w:p>
    <w:p w:rsidR="00D20EDA" w:rsidRPr="00EF31D3" w:rsidRDefault="008436D7" w:rsidP="00EF31D3">
      <w:pPr>
        <w:pStyle w:val="Akapitzlist"/>
        <w:numPr>
          <w:ilvl w:val="0"/>
          <w:numId w:val="10"/>
        </w:numPr>
      </w:pPr>
      <w:r w:rsidRPr="00EF31D3">
        <w:t>n</w:t>
      </w:r>
      <w:r w:rsidR="00425C3F">
        <w:t>iski dochód na członka rodziny,</w:t>
      </w:r>
    </w:p>
    <w:p w:rsidR="00D20EDA" w:rsidRPr="00EF31D3" w:rsidRDefault="00425C3F" w:rsidP="00EF31D3">
      <w:pPr>
        <w:pStyle w:val="Akapitzlist"/>
        <w:numPr>
          <w:ilvl w:val="0"/>
          <w:numId w:val="10"/>
        </w:numPr>
      </w:pPr>
      <w:r>
        <w:t>niepełnosprawność w rodzinie,</w:t>
      </w:r>
      <w:bookmarkStart w:id="0" w:name="_GoBack"/>
      <w:bookmarkEnd w:id="0"/>
    </w:p>
    <w:p w:rsidR="00D20EDA" w:rsidRPr="00EF31D3" w:rsidRDefault="000E4B4C" w:rsidP="00EF31D3">
      <w:pPr>
        <w:pStyle w:val="Akapitzlist"/>
        <w:numPr>
          <w:ilvl w:val="0"/>
          <w:numId w:val="10"/>
        </w:numPr>
      </w:pPr>
      <w:r>
        <w:t>uczeń z </w:t>
      </w:r>
      <w:r w:rsidR="008436D7" w:rsidRPr="00EF31D3">
        <w:t>rodziny uchodźców,</w:t>
      </w:r>
    </w:p>
    <w:p w:rsidR="00D20EDA" w:rsidRPr="00EF31D3" w:rsidRDefault="008436D7" w:rsidP="00EF31D3">
      <w:pPr>
        <w:pStyle w:val="Akapitzlist"/>
        <w:numPr>
          <w:ilvl w:val="0"/>
          <w:numId w:val="10"/>
        </w:numPr>
      </w:pPr>
      <w:r w:rsidRPr="00EF31D3">
        <w:t>imigrantów, trudności w uczeniu się,</w:t>
      </w:r>
    </w:p>
    <w:p w:rsidR="008436D7" w:rsidRPr="00EF31D3" w:rsidRDefault="008436D7" w:rsidP="00EF31D3">
      <w:pPr>
        <w:pStyle w:val="Akapitzlist"/>
        <w:numPr>
          <w:ilvl w:val="0"/>
          <w:numId w:val="10"/>
        </w:numPr>
      </w:pPr>
      <w:r w:rsidRPr="00EF31D3">
        <w:t>inne dysfunkcje udokumentowane prze</w:t>
      </w:r>
      <w:r w:rsidR="000E4B4C">
        <w:t>z pedagoga/psychologa szkolnego</w:t>
      </w:r>
    </w:p>
    <w:p w:rsidR="008436D7" w:rsidRPr="00260F5B" w:rsidRDefault="007A5B14" w:rsidP="007A5B14">
      <w:pPr>
        <w:pStyle w:val="Ilopunktw"/>
      </w:pPr>
      <w:r>
        <w:tab/>
        <w:t>Ilość punktów</w:t>
      </w:r>
      <w:r>
        <w:tab/>
      </w:r>
    </w:p>
    <w:p w:rsidR="00EB5557" w:rsidRPr="000E4B4C" w:rsidRDefault="00A202B5" w:rsidP="000E4B4C">
      <w:pPr>
        <w:pStyle w:val="Tytudokumentu"/>
      </w:pPr>
      <w:r>
        <w:br w:type="page"/>
      </w:r>
      <w:r w:rsidR="00EB5557" w:rsidRPr="000E4B4C">
        <w:lastRenderedPageBreak/>
        <w:t>ZGODA RODZICÓW/ PRAWNYCH OPIEKUNÓW</w:t>
      </w:r>
    </w:p>
    <w:p w:rsidR="00EB5557" w:rsidRDefault="00EB5557" w:rsidP="007A5B14">
      <w:r w:rsidRPr="007A5B14">
        <w:t>Zgadzam się na udział mojego syna/córki w</w:t>
      </w:r>
      <w:r w:rsidR="000E4B4C">
        <w:t> </w:t>
      </w:r>
      <w:r w:rsidRPr="007A5B14">
        <w:t xml:space="preserve">stażu zagranicznym organizowanym przez </w:t>
      </w:r>
      <w:r w:rsidR="007A5B14">
        <w:t xml:space="preserve">Powiatowy Zespół Szkół w Bieruniu </w:t>
      </w:r>
      <w:r w:rsidRPr="007A5B14">
        <w:t>w</w:t>
      </w:r>
      <w:r w:rsidR="007A5B14">
        <w:t> </w:t>
      </w:r>
      <w:r w:rsidR="00F10E98" w:rsidRPr="007A5B14">
        <w:t xml:space="preserve">ramach </w:t>
      </w:r>
      <w:r w:rsidR="007A5B14">
        <w:t xml:space="preserve">„Zagraniczna mobilność edukacyjna uczniów i absolwentów oraz kadry kształcenia zawodowego (VET-2)”. </w:t>
      </w:r>
      <w:r w:rsidRPr="007A5B14">
        <w:t>Jednocześnie przyjmuję do wiadomości fakt, iż w</w:t>
      </w:r>
      <w:r w:rsidR="007A5B14">
        <w:t> </w:t>
      </w:r>
      <w:r w:rsidRPr="007A5B14">
        <w:t>przypadku naruszenia przez syna/córkę zobowiązań zawartych w</w:t>
      </w:r>
      <w:r w:rsidR="007A5B14">
        <w:t> </w:t>
      </w:r>
      <w:r w:rsidRPr="007A5B14">
        <w:t>umowie, umowa ta może być anulowana i</w:t>
      </w:r>
      <w:r w:rsidR="007A5B14">
        <w:t> </w:t>
      </w:r>
      <w:r w:rsidRPr="007A5B14">
        <w:t>syn/córka może podlegać karom finansowym równoznacznym z</w:t>
      </w:r>
      <w:r w:rsidR="007A5B14">
        <w:t> </w:t>
      </w:r>
      <w:r w:rsidRPr="007A5B14">
        <w:t>poniesieniem kosztów podróży i</w:t>
      </w:r>
      <w:r w:rsidR="007A5B14">
        <w:t> </w:t>
      </w:r>
      <w:r w:rsidRPr="007A5B14">
        <w:t>pobytu.</w:t>
      </w:r>
    </w:p>
    <w:p w:rsidR="00255CB8" w:rsidRPr="007A5B14" w:rsidRDefault="00255CB8" w:rsidP="007A5B14"/>
    <w:p w:rsidR="00EB5557" w:rsidRPr="00255CB8" w:rsidRDefault="00E04054" w:rsidP="00255CB8">
      <w:pPr>
        <w:pStyle w:val="Miejscenapodpis"/>
      </w:pPr>
      <w:r>
        <w:tab/>
      </w:r>
      <w:r>
        <w:tab/>
      </w:r>
    </w:p>
    <w:p w:rsidR="00EB5557" w:rsidRPr="00255CB8" w:rsidRDefault="00E04054" w:rsidP="00255CB8">
      <w:pPr>
        <w:pStyle w:val="Miejscenapodpis"/>
      </w:pPr>
      <w:r>
        <w:tab/>
      </w:r>
      <w:r>
        <w:tab/>
      </w:r>
    </w:p>
    <w:p w:rsidR="00B373A5" w:rsidRPr="00260F5B" w:rsidRDefault="00EB5557" w:rsidP="00E04054">
      <w:pPr>
        <w:pStyle w:val="Doprawej"/>
      </w:pPr>
      <w:r w:rsidRPr="00260F5B">
        <w:t>Podp</w:t>
      </w:r>
      <w:r w:rsidR="000E4B4C">
        <w:t>isy rodziców/prawnych opiekunów</w:t>
      </w:r>
    </w:p>
    <w:p w:rsidR="00710D2C" w:rsidRPr="00260F5B" w:rsidRDefault="00710D2C" w:rsidP="007A5B14">
      <w:pPr>
        <w:pStyle w:val="Nazwasekcji"/>
      </w:pPr>
      <w:r w:rsidRPr="00260F5B">
        <w:t>Decyzja komisji rekrutacyjnej</w:t>
      </w:r>
      <w:r w:rsidR="007A5B14">
        <w:t xml:space="preserve"> (wypełnia komisja)</w:t>
      </w:r>
    </w:p>
    <w:p w:rsidR="00710D2C" w:rsidRPr="00255CB8" w:rsidRDefault="00710D2C" w:rsidP="00255CB8">
      <w:pPr>
        <w:pStyle w:val="Akapitzlist"/>
        <w:numPr>
          <w:ilvl w:val="0"/>
          <w:numId w:val="12"/>
        </w:numPr>
      </w:pPr>
      <w:r w:rsidRPr="00255CB8">
        <w:t>Pozycja na liście uczestników zakwalifikowanych na staż …………………….</w:t>
      </w:r>
    </w:p>
    <w:p w:rsidR="00710D2C" w:rsidRPr="00255CB8" w:rsidRDefault="00710D2C" w:rsidP="00255CB8">
      <w:pPr>
        <w:pStyle w:val="Akapitzlist"/>
        <w:numPr>
          <w:ilvl w:val="0"/>
          <w:numId w:val="12"/>
        </w:numPr>
      </w:pPr>
      <w:r w:rsidRPr="00255CB8">
        <w:t>Pozycja na liście rezerwowej ………………………..</w:t>
      </w:r>
    </w:p>
    <w:sectPr w:rsidR="00710D2C" w:rsidRPr="00255CB8" w:rsidSect="002B1FF5">
      <w:headerReference w:type="default" r:id="rId8"/>
      <w:footerReference w:type="default" r:id="rId9"/>
      <w:footnotePr>
        <w:numFmt w:val="chicago"/>
      </w:footnotePr>
      <w:pgSz w:w="11906" w:h="16838"/>
      <w:pgMar w:top="1814" w:right="1134" w:bottom="1814" w:left="1134" w:header="0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B1BCA" w:rsidRDefault="004B1BCA">
      <w:r>
        <w:separator/>
      </w:r>
    </w:p>
  </w:endnote>
  <w:endnote w:type="continuationSeparator" w:id="0">
    <w:p w:rsidR="004B1BCA" w:rsidRDefault="004B1B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259E4" w:rsidRDefault="00E259E4" w:rsidP="002B1FF5">
    <w:pPr>
      <w:pStyle w:val="Stopka"/>
    </w:pPr>
    <w:r w:rsidRPr="00E001BD">
      <w:t xml:space="preserve">str. </w:t>
    </w:r>
    <w:r w:rsidRPr="00E001BD">
      <w:fldChar w:fldCharType="begin"/>
    </w:r>
    <w:r w:rsidRPr="00E001BD">
      <w:instrText>PAGE    \* MERGEFORMAT</w:instrText>
    </w:r>
    <w:r w:rsidRPr="00E001BD">
      <w:fldChar w:fldCharType="separate"/>
    </w:r>
    <w:r w:rsidR="00AA01BE">
      <w:rPr>
        <w:noProof/>
      </w:rPr>
      <w:t>3</w:t>
    </w:r>
    <w:r w:rsidRPr="00E001BD"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B1BCA" w:rsidRDefault="004B1BCA">
      <w:r>
        <w:separator/>
      </w:r>
    </w:p>
  </w:footnote>
  <w:footnote w:type="continuationSeparator" w:id="0">
    <w:p w:rsidR="004B1BCA" w:rsidRDefault="004B1BC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540C3" w:rsidRDefault="00ED7DCB" w:rsidP="00A540C3">
    <w:pPr>
      <w:pStyle w:val="Nagwek"/>
    </w:pPr>
    <w:r>
      <w:rPr>
        <w:noProof/>
      </w:rPr>
      <w:drawing>
        <wp:anchor distT="0" distB="0" distL="114300" distR="114300" simplePos="0" relativeHeight="251658240" behindDoc="1" locked="0" layoutInCell="1" allowOverlap="1">
          <wp:simplePos x="716280" y="0"/>
          <wp:positionH relativeFrom="margin">
            <wp:align>center</wp:align>
          </wp:positionH>
          <wp:positionV relativeFrom="page">
            <wp:align>top</wp:align>
          </wp:positionV>
          <wp:extent cx="6642000" cy="799200"/>
          <wp:effectExtent l="0" t="0" r="6985" b="1270"/>
          <wp:wrapTopAndBottom/>
          <wp:docPr id="1" name="Obraz 1" descr="LOGO PROGRAMU 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 PROGRAMU 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4075" t="25161" r="1899" b="8435"/>
                  <a:stretch/>
                </pic:blipFill>
                <pic:spPr bwMode="auto">
                  <a:xfrm>
                    <a:off x="0" y="0"/>
                    <a:ext cx="6642000" cy="799200"/>
                  </a:xfrm>
                  <a:prstGeom prst="rect">
                    <a:avLst/>
                  </a:prstGeom>
                  <a:ln>
                    <a:noFill/>
                  </a:ln>
                  <a:effectLst>
                    <a:softEdge rad="112500"/>
                  </a:effectLst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495874"/>
    <w:multiLevelType w:val="hybridMultilevel"/>
    <w:tmpl w:val="6930B73C"/>
    <w:lvl w:ilvl="0" w:tplc="D87833F4">
      <w:start w:val="1"/>
      <w:numFmt w:val="decimal"/>
      <w:lvlText w:val="%1."/>
      <w:lvlJc w:val="left"/>
      <w:pPr>
        <w:tabs>
          <w:tab w:val="num" w:pos="717"/>
        </w:tabs>
        <w:ind w:left="71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37"/>
        </w:tabs>
        <w:ind w:left="1437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57"/>
        </w:tabs>
        <w:ind w:left="2157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77"/>
        </w:tabs>
        <w:ind w:left="2877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597"/>
        </w:tabs>
        <w:ind w:left="3597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17"/>
        </w:tabs>
        <w:ind w:left="4317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37"/>
        </w:tabs>
        <w:ind w:left="5037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57"/>
        </w:tabs>
        <w:ind w:left="5757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77"/>
        </w:tabs>
        <w:ind w:left="6477" w:hanging="180"/>
      </w:pPr>
    </w:lvl>
  </w:abstractNum>
  <w:abstractNum w:abstractNumId="1" w15:restartNumberingAfterBreak="0">
    <w:nsid w:val="0C204E0A"/>
    <w:multiLevelType w:val="multilevel"/>
    <w:tmpl w:val="5E24F48C"/>
    <w:styleLink w:val="Wypunktowanie"/>
    <w:lvl w:ilvl="0">
      <w:start w:val="1"/>
      <w:numFmt w:val="decimal"/>
      <w:lvlText w:val="%1."/>
      <w:lvlJc w:val="left"/>
      <w:pPr>
        <w:tabs>
          <w:tab w:val="num" w:pos="454"/>
        </w:tabs>
        <w:ind w:left="454" w:hanging="454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" w15:restartNumberingAfterBreak="0">
    <w:nsid w:val="1E5308A5"/>
    <w:multiLevelType w:val="multilevel"/>
    <w:tmpl w:val="5E24F48C"/>
    <w:numStyleLink w:val="Wypunktowanie"/>
  </w:abstractNum>
  <w:abstractNum w:abstractNumId="3" w15:restartNumberingAfterBreak="0">
    <w:nsid w:val="20674B50"/>
    <w:multiLevelType w:val="hybridMultilevel"/>
    <w:tmpl w:val="90967554"/>
    <w:lvl w:ilvl="0" w:tplc="66844448">
      <w:start w:val="1"/>
      <w:numFmt w:val="decimal"/>
      <w:lvlText w:val="%1."/>
      <w:lvlJc w:val="left"/>
      <w:pPr>
        <w:tabs>
          <w:tab w:val="num" w:pos="717"/>
        </w:tabs>
        <w:ind w:left="717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37"/>
        </w:tabs>
        <w:ind w:left="1437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57"/>
        </w:tabs>
        <w:ind w:left="2157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77"/>
        </w:tabs>
        <w:ind w:left="2877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597"/>
        </w:tabs>
        <w:ind w:left="3597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17"/>
        </w:tabs>
        <w:ind w:left="4317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37"/>
        </w:tabs>
        <w:ind w:left="5037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57"/>
        </w:tabs>
        <w:ind w:left="5757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77"/>
        </w:tabs>
        <w:ind w:left="6477" w:hanging="180"/>
      </w:pPr>
    </w:lvl>
  </w:abstractNum>
  <w:abstractNum w:abstractNumId="4" w15:restartNumberingAfterBreak="0">
    <w:nsid w:val="22A72B05"/>
    <w:multiLevelType w:val="hybridMultilevel"/>
    <w:tmpl w:val="34F86FC6"/>
    <w:lvl w:ilvl="0" w:tplc="0415000F">
      <w:start w:val="1"/>
      <w:numFmt w:val="decimal"/>
      <w:lvlText w:val="%1."/>
      <w:lvlJc w:val="left"/>
      <w:pPr>
        <w:ind w:left="1077" w:hanging="360"/>
      </w:pPr>
    </w:lvl>
    <w:lvl w:ilvl="1" w:tplc="04150019" w:tentative="1">
      <w:start w:val="1"/>
      <w:numFmt w:val="lowerLetter"/>
      <w:lvlText w:val="%2."/>
      <w:lvlJc w:val="left"/>
      <w:pPr>
        <w:ind w:left="1797" w:hanging="360"/>
      </w:pPr>
    </w:lvl>
    <w:lvl w:ilvl="2" w:tplc="0415001B" w:tentative="1">
      <w:start w:val="1"/>
      <w:numFmt w:val="lowerRoman"/>
      <w:lvlText w:val="%3."/>
      <w:lvlJc w:val="right"/>
      <w:pPr>
        <w:ind w:left="2517" w:hanging="180"/>
      </w:pPr>
    </w:lvl>
    <w:lvl w:ilvl="3" w:tplc="0415000F" w:tentative="1">
      <w:start w:val="1"/>
      <w:numFmt w:val="decimal"/>
      <w:lvlText w:val="%4."/>
      <w:lvlJc w:val="left"/>
      <w:pPr>
        <w:ind w:left="3237" w:hanging="360"/>
      </w:pPr>
    </w:lvl>
    <w:lvl w:ilvl="4" w:tplc="04150019" w:tentative="1">
      <w:start w:val="1"/>
      <w:numFmt w:val="lowerLetter"/>
      <w:lvlText w:val="%5."/>
      <w:lvlJc w:val="left"/>
      <w:pPr>
        <w:ind w:left="3957" w:hanging="360"/>
      </w:pPr>
    </w:lvl>
    <w:lvl w:ilvl="5" w:tplc="0415001B" w:tentative="1">
      <w:start w:val="1"/>
      <w:numFmt w:val="lowerRoman"/>
      <w:lvlText w:val="%6."/>
      <w:lvlJc w:val="right"/>
      <w:pPr>
        <w:ind w:left="4677" w:hanging="180"/>
      </w:pPr>
    </w:lvl>
    <w:lvl w:ilvl="6" w:tplc="0415000F" w:tentative="1">
      <w:start w:val="1"/>
      <w:numFmt w:val="decimal"/>
      <w:lvlText w:val="%7."/>
      <w:lvlJc w:val="left"/>
      <w:pPr>
        <w:ind w:left="5397" w:hanging="360"/>
      </w:pPr>
    </w:lvl>
    <w:lvl w:ilvl="7" w:tplc="04150019" w:tentative="1">
      <w:start w:val="1"/>
      <w:numFmt w:val="lowerLetter"/>
      <w:lvlText w:val="%8."/>
      <w:lvlJc w:val="left"/>
      <w:pPr>
        <w:ind w:left="6117" w:hanging="360"/>
      </w:pPr>
    </w:lvl>
    <w:lvl w:ilvl="8" w:tplc="0415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5" w15:restartNumberingAfterBreak="0">
    <w:nsid w:val="297E06A7"/>
    <w:multiLevelType w:val="multilevel"/>
    <w:tmpl w:val="3E2A513A"/>
    <w:styleLink w:val="Wielokrotnywybr"/>
    <w:lvl w:ilvl="0">
      <w:start w:val="1"/>
      <w:numFmt w:val="bullet"/>
      <w:lvlText w:val=""/>
      <w:lvlJc w:val="left"/>
      <w:pPr>
        <w:tabs>
          <w:tab w:val="num" w:pos="454"/>
        </w:tabs>
        <w:ind w:left="454" w:hanging="454"/>
      </w:pPr>
      <w:rPr>
        <w:rFonts w:ascii="Symbol" w:hAnsi="Symbol" w:hint="default"/>
        <w:color w:val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6" w15:restartNumberingAfterBreak="0">
    <w:nsid w:val="4D027DC5"/>
    <w:multiLevelType w:val="multilevel"/>
    <w:tmpl w:val="3E2A513A"/>
    <w:numStyleLink w:val="Wielokrotnywybr"/>
  </w:abstractNum>
  <w:abstractNum w:abstractNumId="7" w15:restartNumberingAfterBreak="0">
    <w:nsid w:val="5B1E53C0"/>
    <w:multiLevelType w:val="hybridMultilevel"/>
    <w:tmpl w:val="C714BCE2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5EAE01DA"/>
    <w:multiLevelType w:val="hybridMultilevel"/>
    <w:tmpl w:val="6B900D64"/>
    <w:lvl w:ilvl="0" w:tplc="3384C77C">
      <w:start w:val="4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5" w:hanging="360"/>
      </w:pPr>
    </w:lvl>
    <w:lvl w:ilvl="2" w:tplc="0415001B" w:tentative="1">
      <w:start w:val="1"/>
      <w:numFmt w:val="lowerRoman"/>
      <w:lvlText w:val="%3."/>
      <w:lvlJc w:val="right"/>
      <w:pPr>
        <w:ind w:left="2225" w:hanging="180"/>
      </w:pPr>
    </w:lvl>
    <w:lvl w:ilvl="3" w:tplc="0415000F" w:tentative="1">
      <w:start w:val="1"/>
      <w:numFmt w:val="decimal"/>
      <w:lvlText w:val="%4."/>
      <w:lvlJc w:val="left"/>
      <w:pPr>
        <w:ind w:left="2945" w:hanging="360"/>
      </w:pPr>
    </w:lvl>
    <w:lvl w:ilvl="4" w:tplc="04150019" w:tentative="1">
      <w:start w:val="1"/>
      <w:numFmt w:val="lowerLetter"/>
      <w:lvlText w:val="%5."/>
      <w:lvlJc w:val="left"/>
      <w:pPr>
        <w:ind w:left="3665" w:hanging="360"/>
      </w:pPr>
    </w:lvl>
    <w:lvl w:ilvl="5" w:tplc="0415001B" w:tentative="1">
      <w:start w:val="1"/>
      <w:numFmt w:val="lowerRoman"/>
      <w:lvlText w:val="%6."/>
      <w:lvlJc w:val="right"/>
      <w:pPr>
        <w:ind w:left="4385" w:hanging="180"/>
      </w:pPr>
    </w:lvl>
    <w:lvl w:ilvl="6" w:tplc="0415000F" w:tentative="1">
      <w:start w:val="1"/>
      <w:numFmt w:val="decimal"/>
      <w:lvlText w:val="%7."/>
      <w:lvlJc w:val="left"/>
      <w:pPr>
        <w:ind w:left="5105" w:hanging="360"/>
      </w:pPr>
    </w:lvl>
    <w:lvl w:ilvl="7" w:tplc="04150019" w:tentative="1">
      <w:start w:val="1"/>
      <w:numFmt w:val="lowerLetter"/>
      <w:lvlText w:val="%8."/>
      <w:lvlJc w:val="left"/>
      <w:pPr>
        <w:ind w:left="5825" w:hanging="360"/>
      </w:pPr>
    </w:lvl>
    <w:lvl w:ilvl="8" w:tplc="041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9" w15:restartNumberingAfterBreak="0">
    <w:nsid w:val="6385302B"/>
    <w:multiLevelType w:val="hybridMultilevel"/>
    <w:tmpl w:val="5A44708C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677116BD"/>
    <w:multiLevelType w:val="hybridMultilevel"/>
    <w:tmpl w:val="1F6840E2"/>
    <w:lvl w:ilvl="0" w:tplc="A128EAFA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79B7822"/>
    <w:multiLevelType w:val="hybridMultilevel"/>
    <w:tmpl w:val="FC749C4E"/>
    <w:lvl w:ilvl="0" w:tplc="04150017">
      <w:start w:val="1"/>
      <w:numFmt w:val="lowerLetter"/>
      <w:lvlText w:val="%1)"/>
      <w:lvlJc w:val="left"/>
      <w:pPr>
        <w:ind w:left="1077" w:hanging="360"/>
      </w:pPr>
    </w:lvl>
    <w:lvl w:ilvl="1" w:tplc="04150019" w:tentative="1">
      <w:start w:val="1"/>
      <w:numFmt w:val="lowerLetter"/>
      <w:lvlText w:val="%2."/>
      <w:lvlJc w:val="left"/>
      <w:pPr>
        <w:ind w:left="1797" w:hanging="360"/>
      </w:pPr>
    </w:lvl>
    <w:lvl w:ilvl="2" w:tplc="0415001B" w:tentative="1">
      <w:start w:val="1"/>
      <w:numFmt w:val="lowerRoman"/>
      <w:lvlText w:val="%3."/>
      <w:lvlJc w:val="right"/>
      <w:pPr>
        <w:ind w:left="2517" w:hanging="180"/>
      </w:pPr>
    </w:lvl>
    <w:lvl w:ilvl="3" w:tplc="0415000F" w:tentative="1">
      <w:start w:val="1"/>
      <w:numFmt w:val="decimal"/>
      <w:lvlText w:val="%4."/>
      <w:lvlJc w:val="left"/>
      <w:pPr>
        <w:ind w:left="3237" w:hanging="360"/>
      </w:pPr>
    </w:lvl>
    <w:lvl w:ilvl="4" w:tplc="04150019" w:tentative="1">
      <w:start w:val="1"/>
      <w:numFmt w:val="lowerLetter"/>
      <w:lvlText w:val="%5."/>
      <w:lvlJc w:val="left"/>
      <w:pPr>
        <w:ind w:left="3957" w:hanging="360"/>
      </w:pPr>
    </w:lvl>
    <w:lvl w:ilvl="5" w:tplc="0415001B" w:tentative="1">
      <w:start w:val="1"/>
      <w:numFmt w:val="lowerRoman"/>
      <w:lvlText w:val="%6."/>
      <w:lvlJc w:val="right"/>
      <w:pPr>
        <w:ind w:left="4677" w:hanging="180"/>
      </w:pPr>
    </w:lvl>
    <w:lvl w:ilvl="6" w:tplc="0415000F" w:tentative="1">
      <w:start w:val="1"/>
      <w:numFmt w:val="decimal"/>
      <w:lvlText w:val="%7."/>
      <w:lvlJc w:val="left"/>
      <w:pPr>
        <w:ind w:left="5397" w:hanging="360"/>
      </w:pPr>
    </w:lvl>
    <w:lvl w:ilvl="7" w:tplc="04150019" w:tentative="1">
      <w:start w:val="1"/>
      <w:numFmt w:val="lowerLetter"/>
      <w:lvlText w:val="%8."/>
      <w:lvlJc w:val="left"/>
      <w:pPr>
        <w:ind w:left="6117" w:hanging="360"/>
      </w:pPr>
    </w:lvl>
    <w:lvl w:ilvl="8" w:tplc="0415001B" w:tentative="1">
      <w:start w:val="1"/>
      <w:numFmt w:val="lowerRoman"/>
      <w:lvlText w:val="%9."/>
      <w:lvlJc w:val="right"/>
      <w:pPr>
        <w:ind w:left="6837" w:hanging="180"/>
      </w:pPr>
    </w:lvl>
  </w:abstractNum>
  <w:num w:numId="1">
    <w:abstractNumId w:val="9"/>
  </w:num>
  <w:num w:numId="2">
    <w:abstractNumId w:val="3"/>
  </w:num>
  <w:num w:numId="3">
    <w:abstractNumId w:val="7"/>
  </w:num>
  <w:num w:numId="4">
    <w:abstractNumId w:val="4"/>
  </w:num>
  <w:num w:numId="5">
    <w:abstractNumId w:val="8"/>
  </w:num>
  <w:num w:numId="6">
    <w:abstractNumId w:val="0"/>
  </w:num>
  <w:num w:numId="7">
    <w:abstractNumId w:val="11"/>
  </w:num>
  <w:num w:numId="8">
    <w:abstractNumId w:val="10"/>
  </w:num>
  <w:num w:numId="9">
    <w:abstractNumId w:val="5"/>
  </w:num>
  <w:num w:numId="10">
    <w:abstractNumId w:val="6"/>
  </w:num>
  <w:num w:numId="11">
    <w:abstractNumId w:val="1"/>
  </w:num>
  <w:num w:numId="1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425"/>
  <w:characterSpacingControl w:val="doNotCompress"/>
  <w:hdrShapeDefaults>
    <o:shapedefaults v:ext="edit" spidmax="9217"/>
  </w:hdrShapeDefaults>
  <w:footnotePr>
    <w:numFmt w:val="chicago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5557"/>
    <w:rsid w:val="00051ADC"/>
    <w:rsid w:val="000E1450"/>
    <w:rsid w:val="000E4B4C"/>
    <w:rsid w:val="0013391F"/>
    <w:rsid w:val="00155AB6"/>
    <w:rsid w:val="001D7F23"/>
    <w:rsid w:val="00225EDE"/>
    <w:rsid w:val="0024645E"/>
    <w:rsid w:val="00255CB8"/>
    <w:rsid w:val="00260F5B"/>
    <w:rsid w:val="002B1B76"/>
    <w:rsid w:val="002B1FF5"/>
    <w:rsid w:val="0031492D"/>
    <w:rsid w:val="00343A9D"/>
    <w:rsid w:val="00344F3C"/>
    <w:rsid w:val="003606EF"/>
    <w:rsid w:val="003A0E1C"/>
    <w:rsid w:val="003B7757"/>
    <w:rsid w:val="003D0922"/>
    <w:rsid w:val="003E34B4"/>
    <w:rsid w:val="00425C3F"/>
    <w:rsid w:val="0049667C"/>
    <w:rsid w:val="004A6193"/>
    <w:rsid w:val="004B1BCA"/>
    <w:rsid w:val="004C3164"/>
    <w:rsid w:val="004F7666"/>
    <w:rsid w:val="00534394"/>
    <w:rsid w:val="00547C18"/>
    <w:rsid w:val="00554587"/>
    <w:rsid w:val="00582EB2"/>
    <w:rsid w:val="005A60DC"/>
    <w:rsid w:val="005A7100"/>
    <w:rsid w:val="005B3D82"/>
    <w:rsid w:val="005C499E"/>
    <w:rsid w:val="006064A8"/>
    <w:rsid w:val="00610AF6"/>
    <w:rsid w:val="006466F3"/>
    <w:rsid w:val="00654F1F"/>
    <w:rsid w:val="006A45AA"/>
    <w:rsid w:val="006A7535"/>
    <w:rsid w:val="00710D2C"/>
    <w:rsid w:val="007A1E16"/>
    <w:rsid w:val="007A5B14"/>
    <w:rsid w:val="007C1B45"/>
    <w:rsid w:val="00816057"/>
    <w:rsid w:val="0082201A"/>
    <w:rsid w:val="008436D7"/>
    <w:rsid w:val="008821C8"/>
    <w:rsid w:val="008C4BE5"/>
    <w:rsid w:val="008D6AB3"/>
    <w:rsid w:val="009133E9"/>
    <w:rsid w:val="00955677"/>
    <w:rsid w:val="0098328F"/>
    <w:rsid w:val="0099365F"/>
    <w:rsid w:val="009D39DC"/>
    <w:rsid w:val="009E5C70"/>
    <w:rsid w:val="009F5D17"/>
    <w:rsid w:val="009F65D3"/>
    <w:rsid w:val="00A202B5"/>
    <w:rsid w:val="00A2493C"/>
    <w:rsid w:val="00A27BF5"/>
    <w:rsid w:val="00A540C3"/>
    <w:rsid w:val="00A55D02"/>
    <w:rsid w:val="00A659E5"/>
    <w:rsid w:val="00AA01BE"/>
    <w:rsid w:val="00AA1567"/>
    <w:rsid w:val="00AD5D3F"/>
    <w:rsid w:val="00AE0F68"/>
    <w:rsid w:val="00AF2DE9"/>
    <w:rsid w:val="00B00ABB"/>
    <w:rsid w:val="00B0552F"/>
    <w:rsid w:val="00B373A5"/>
    <w:rsid w:val="00B40E7B"/>
    <w:rsid w:val="00B72695"/>
    <w:rsid w:val="00B8763D"/>
    <w:rsid w:val="00B934B9"/>
    <w:rsid w:val="00BF303D"/>
    <w:rsid w:val="00C10A77"/>
    <w:rsid w:val="00C24C56"/>
    <w:rsid w:val="00C45640"/>
    <w:rsid w:val="00C71B7E"/>
    <w:rsid w:val="00C84827"/>
    <w:rsid w:val="00CB512B"/>
    <w:rsid w:val="00CC3A83"/>
    <w:rsid w:val="00CC7480"/>
    <w:rsid w:val="00CE2CE6"/>
    <w:rsid w:val="00CE5405"/>
    <w:rsid w:val="00D11231"/>
    <w:rsid w:val="00D20EDA"/>
    <w:rsid w:val="00D53F9E"/>
    <w:rsid w:val="00D85BD6"/>
    <w:rsid w:val="00D905CA"/>
    <w:rsid w:val="00D975F1"/>
    <w:rsid w:val="00D97DC0"/>
    <w:rsid w:val="00DD037C"/>
    <w:rsid w:val="00E001BD"/>
    <w:rsid w:val="00E01C12"/>
    <w:rsid w:val="00E03B06"/>
    <w:rsid w:val="00E04054"/>
    <w:rsid w:val="00E210BA"/>
    <w:rsid w:val="00E259E4"/>
    <w:rsid w:val="00E37F7E"/>
    <w:rsid w:val="00EB5557"/>
    <w:rsid w:val="00ED7DCB"/>
    <w:rsid w:val="00EF31D3"/>
    <w:rsid w:val="00F02C9D"/>
    <w:rsid w:val="00F10E98"/>
    <w:rsid w:val="00F3589B"/>
    <w:rsid w:val="00F67BB7"/>
    <w:rsid w:val="00F95948"/>
    <w:rsid w:val="00FD6B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217"/>
    <o:shapelayout v:ext="edit">
      <o:idmap v:ext="edit" data="1"/>
    </o:shapelayout>
  </w:shapeDefaults>
  <w:decimalSymbol w:val=","/>
  <w:listSeparator w:val=";"/>
  <w15:chartTrackingRefBased/>
  <w15:docId w15:val="{DDA5A743-524B-4B07-8161-72C24FDF29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AD5D3F"/>
    <w:pPr>
      <w:spacing w:before="120"/>
    </w:pPr>
    <w:rPr>
      <w:rFonts w:ascii="Calibri" w:hAnsi="Calibri"/>
      <w:sz w:val="22"/>
      <w:szCs w:val="24"/>
    </w:rPr>
  </w:style>
  <w:style w:type="paragraph" w:styleId="Nagwek1">
    <w:name w:val="heading 1"/>
    <w:basedOn w:val="Normalny"/>
    <w:next w:val="Normalny"/>
    <w:link w:val="Nagwek1Znak"/>
    <w:uiPriority w:val="9"/>
    <w:unhideWhenUsed/>
    <w:rsid w:val="00E001BD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semiHidden/>
    <w:rsid w:val="00051ADC"/>
    <w:rPr>
      <w:sz w:val="20"/>
      <w:szCs w:val="20"/>
    </w:rPr>
  </w:style>
  <w:style w:type="character" w:styleId="Odwoanieprzypisudolnego">
    <w:name w:val="footnote reference"/>
    <w:semiHidden/>
    <w:rsid w:val="00051ADC"/>
    <w:rPr>
      <w:vertAlign w:val="superscript"/>
    </w:rPr>
  </w:style>
  <w:style w:type="character" w:styleId="Pogrubienie">
    <w:name w:val="Strong"/>
    <w:qFormat/>
    <w:rsid w:val="00155AB6"/>
    <w:rPr>
      <w:b/>
      <w:bCs/>
    </w:rPr>
  </w:style>
  <w:style w:type="paragraph" w:styleId="Tekstdymka">
    <w:name w:val="Balloon Text"/>
    <w:basedOn w:val="Normalny"/>
    <w:semiHidden/>
    <w:rsid w:val="0013391F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2B1FF5"/>
  </w:style>
  <w:style w:type="character" w:customStyle="1" w:styleId="NagwekZnak">
    <w:name w:val="Nagłówek Znak"/>
    <w:link w:val="Nagwek"/>
    <w:uiPriority w:val="99"/>
    <w:rsid w:val="002B1FF5"/>
    <w:rPr>
      <w:rFonts w:ascii="Calibri" w:hAnsi="Calibri"/>
      <w:sz w:val="22"/>
      <w:szCs w:val="24"/>
    </w:rPr>
  </w:style>
  <w:style w:type="paragraph" w:styleId="Stopka">
    <w:name w:val="footer"/>
    <w:basedOn w:val="Normalny"/>
    <w:link w:val="StopkaZnak"/>
    <w:uiPriority w:val="99"/>
    <w:unhideWhenUsed/>
    <w:rsid w:val="002B1FF5"/>
    <w:pPr>
      <w:jc w:val="right"/>
    </w:pPr>
  </w:style>
  <w:style w:type="character" w:customStyle="1" w:styleId="StopkaZnak">
    <w:name w:val="Stopka Znak"/>
    <w:link w:val="Stopka"/>
    <w:uiPriority w:val="99"/>
    <w:rsid w:val="002B1FF5"/>
    <w:rPr>
      <w:rFonts w:ascii="Calibri" w:hAnsi="Calibri"/>
      <w:sz w:val="22"/>
      <w:szCs w:val="24"/>
    </w:rPr>
  </w:style>
  <w:style w:type="character" w:customStyle="1" w:styleId="Nagwek1Znak">
    <w:name w:val="Nagłówek 1 Znak"/>
    <w:basedOn w:val="Domylnaczcionkaakapitu"/>
    <w:link w:val="Nagwek1"/>
    <w:uiPriority w:val="9"/>
    <w:rsid w:val="00AD5D3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Akapitzlist">
    <w:name w:val="List Paragraph"/>
    <w:basedOn w:val="Normalny"/>
    <w:uiPriority w:val="34"/>
    <w:qFormat/>
    <w:rsid w:val="00AA01BE"/>
    <w:pPr>
      <w:ind w:left="454"/>
      <w:contextualSpacing/>
    </w:pPr>
  </w:style>
  <w:style w:type="paragraph" w:customStyle="1" w:styleId="Tytudokumentu">
    <w:name w:val="Tytuł dokumentu"/>
    <w:basedOn w:val="Normalny"/>
    <w:next w:val="Normalny"/>
    <w:qFormat/>
    <w:rsid w:val="000E1450"/>
    <w:pPr>
      <w:jc w:val="center"/>
    </w:pPr>
    <w:rPr>
      <w:b/>
      <w:spacing w:val="40"/>
      <w:sz w:val="24"/>
      <w:szCs w:val="22"/>
    </w:rPr>
  </w:style>
  <w:style w:type="paragraph" w:customStyle="1" w:styleId="Podtytudokumentu">
    <w:name w:val="Podtytuł dokumentu"/>
    <w:basedOn w:val="Normalny"/>
    <w:qFormat/>
    <w:rsid w:val="00654F1F"/>
    <w:pPr>
      <w:jc w:val="center"/>
    </w:pPr>
  </w:style>
  <w:style w:type="character" w:customStyle="1" w:styleId="Podkrelenie">
    <w:name w:val="Podkreślenie"/>
    <w:basedOn w:val="Domylnaczcionkaakapitu"/>
    <w:uiPriority w:val="1"/>
    <w:qFormat/>
    <w:rsid w:val="00C84827"/>
    <w:rPr>
      <w:u w:val="single"/>
    </w:rPr>
  </w:style>
  <w:style w:type="paragraph" w:customStyle="1" w:styleId="Danekandydata">
    <w:name w:val="Dane kandydata"/>
    <w:basedOn w:val="Normalny"/>
    <w:qFormat/>
    <w:rsid w:val="00C84827"/>
    <w:pPr>
      <w:tabs>
        <w:tab w:val="right" w:leader="dot" w:pos="8222"/>
        <w:tab w:val="left" w:pos="8505"/>
        <w:tab w:val="right" w:leader="dot" w:pos="9639"/>
      </w:tabs>
    </w:pPr>
  </w:style>
  <w:style w:type="paragraph" w:customStyle="1" w:styleId="Nazwasekcji">
    <w:name w:val="Nazwa sekcji"/>
    <w:basedOn w:val="Normalny"/>
    <w:next w:val="Normalny"/>
    <w:qFormat/>
    <w:rsid w:val="008D6AB3"/>
    <w:pPr>
      <w:spacing w:before="240"/>
    </w:pPr>
    <w:rPr>
      <w:u w:val="single"/>
    </w:rPr>
  </w:style>
  <w:style w:type="paragraph" w:customStyle="1" w:styleId="Wykropkowanie">
    <w:name w:val="Wykropkowanie"/>
    <w:basedOn w:val="Normalny"/>
    <w:qFormat/>
    <w:rsid w:val="003A0E1C"/>
    <w:pPr>
      <w:tabs>
        <w:tab w:val="right" w:leader="dot" w:pos="9639"/>
      </w:tabs>
    </w:pPr>
    <w:rPr>
      <w:szCs w:val="22"/>
    </w:rPr>
  </w:style>
  <w:style w:type="paragraph" w:customStyle="1" w:styleId="Ilopunktw">
    <w:name w:val="Ilość punktów"/>
    <w:basedOn w:val="Normalny"/>
    <w:qFormat/>
    <w:rsid w:val="008D6AB3"/>
    <w:pPr>
      <w:tabs>
        <w:tab w:val="right" w:pos="8505"/>
        <w:tab w:val="right" w:leader="dot" w:pos="9639"/>
      </w:tabs>
      <w:spacing w:before="240"/>
    </w:pPr>
    <w:rPr>
      <w:szCs w:val="22"/>
    </w:rPr>
  </w:style>
  <w:style w:type="numbering" w:customStyle="1" w:styleId="Wielokrotnywybr">
    <w:name w:val="Wielokrotny wybór"/>
    <w:basedOn w:val="Bezlisty"/>
    <w:uiPriority w:val="99"/>
    <w:rsid w:val="00EF31D3"/>
    <w:pPr>
      <w:numPr>
        <w:numId w:val="9"/>
      </w:numPr>
    </w:pPr>
  </w:style>
  <w:style w:type="paragraph" w:customStyle="1" w:styleId="Miejscenapodpis">
    <w:name w:val="Miejsce na podpis"/>
    <w:basedOn w:val="Normalny"/>
    <w:qFormat/>
    <w:rsid w:val="00E04054"/>
    <w:pPr>
      <w:tabs>
        <w:tab w:val="left" w:pos="5670"/>
        <w:tab w:val="right" w:leader="dot" w:pos="9639"/>
      </w:tabs>
      <w:spacing w:before="240" w:after="240"/>
    </w:pPr>
  </w:style>
  <w:style w:type="numbering" w:customStyle="1" w:styleId="Wypunktowanie">
    <w:name w:val="Wypunktowanie"/>
    <w:basedOn w:val="Bezlisty"/>
    <w:uiPriority w:val="99"/>
    <w:rsid w:val="00255CB8"/>
    <w:pPr>
      <w:numPr>
        <w:numId w:val="11"/>
      </w:numPr>
    </w:pPr>
  </w:style>
  <w:style w:type="paragraph" w:customStyle="1" w:styleId="Doprawej">
    <w:name w:val="Do prawej"/>
    <w:basedOn w:val="Normalny"/>
    <w:qFormat/>
    <w:rsid w:val="00E04054"/>
    <w:pPr>
      <w:jc w:val="right"/>
    </w:pPr>
  </w:style>
  <w:style w:type="paragraph" w:customStyle="1" w:styleId="Danekandydata2">
    <w:name w:val="Dane kandydata 2"/>
    <w:basedOn w:val="Normalny"/>
    <w:qFormat/>
    <w:rsid w:val="00AD5D3F"/>
    <w:pPr>
      <w:tabs>
        <w:tab w:val="right" w:leader="dot" w:pos="9639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63EBED-5D70-4059-A6EC-4A6E4983D2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110</TotalTime>
  <Pages>3</Pages>
  <Words>284</Words>
  <Characters>2046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2</vt:lpstr>
    </vt:vector>
  </TitlesOfParts>
  <Company>Ministerstwo Edukacji Narodowej i Sportu</Company>
  <LinksUpToDate>false</LinksUpToDate>
  <CharactersWithSpaces>2326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2</dc:title>
  <dc:subject/>
  <dc:creator>małgorzata.sobiesiak</dc:creator>
  <cp:keywords/>
  <cp:lastModifiedBy>RM</cp:lastModifiedBy>
  <cp:revision>25</cp:revision>
  <cp:lastPrinted>2012-01-30T07:13:00Z</cp:lastPrinted>
  <dcterms:created xsi:type="dcterms:W3CDTF">2026-10-01T18:24:00Z</dcterms:created>
  <dcterms:modified xsi:type="dcterms:W3CDTF">2026-10-04T11:06:00Z</dcterms:modified>
</cp:coreProperties>
</file>