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A8" w:rsidRDefault="006A7FEC" w:rsidP="006A7FEC">
      <w:pPr>
        <w:pStyle w:val="Tytudokumentu"/>
      </w:pPr>
      <w:r w:rsidRPr="006A7FEC">
        <w:t>LIST MOTYWACYJNY KANDYDATA NA UCZESTNIKA PROJEKTU</w:t>
      </w:r>
    </w:p>
    <w:p w:rsidR="006A7FEC" w:rsidRDefault="006A7FEC" w:rsidP="006A7FEC">
      <w:pPr>
        <w:pStyle w:val="Podtytudokumentu"/>
      </w:pPr>
      <w:r w:rsidRPr="006A7FEC">
        <w:t>(Formularz rekrutacyjny dla ucznia ubiegającego się o staż zagraniczny na Malcie</w:t>
      </w:r>
      <w:r>
        <w:t>)</w:t>
      </w: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6A7FEC" w:rsidTr="004D4FD1">
        <w:trPr>
          <w:trHeight w:val="567"/>
        </w:trPr>
        <w:tc>
          <w:tcPr>
            <w:tcW w:w="4820" w:type="dxa"/>
          </w:tcPr>
          <w:p w:rsidR="006A7FEC" w:rsidRPr="00044462" w:rsidRDefault="006A7FEC" w:rsidP="006A7FEC">
            <w:pPr>
              <w:pStyle w:val="Wtabeli"/>
              <w:rPr>
                <w:rStyle w:val="Pogrubienie"/>
              </w:rPr>
            </w:pPr>
            <w:r w:rsidRPr="00044462">
              <w:rPr>
                <w:rStyle w:val="Pogrubienie"/>
              </w:rPr>
              <w:t>Imię i nazwisko kandydata:</w:t>
            </w:r>
          </w:p>
        </w:tc>
        <w:tc>
          <w:tcPr>
            <w:tcW w:w="4819" w:type="dxa"/>
          </w:tcPr>
          <w:p w:rsidR="006A7FEC" w:rsidRDefault="006A7FEC" w:rsidP="006A7FEC">
            <w:pPr>
              <w:pStyle w:val="Wtabeli"/>
            </w:pPr>
          </w:p>
        </w:tc>
      </w:tr>
      <w:tr w:rsidR="006A7FEC" w:rsidTr="004D4FD1">
        <w:trPr>
          <w:trHeight w:val="567"/>
        </w:trPr>
        <w:tc>
          <w:tcPr>
            <w:tcW w:w="4820" w:type="dxa"/>
          </w:tcPr>
          <w:p w:rsidR="006A7FEC" w:rsidRPr="00044462" w:rsidRDefault="006A7FEC" w:rsidP="006A7FEC">
            <w:pPr>
              <w:pStyle w:val="Wtabeli"/>
              <w:rPr>
                <w:rStyle w:val="Pogrubienie"/>
              </w:rPr>
            </w:pPr>
            <w:r w:rsidRPr="00044462">
              <w:rPr>
                <w:rStyle w:val="Pogrubienie"/>
              </w:rPr>
              <w:t>Klasa / Zawód:</w:t>
            </w:r>
          </w:p>
        </w:tc>
        <w:tc>
          <w:tcPr>
            <w:tcW w:w="4819" w:type="dxa"/>
          </w:tcPr>
          <w:p w:rsidR="006A7FEC" w:rsidRDefault="006A7FEC" w:rsidP="006A7FEC">
            <w:pPr>
              <w:pStyle w:val="Wtabeli"/>
            </w:pPr>
          </w:p>
        </w:tc>
      </w:tr>
      <w:tr w:rsidR="006A7FEC" w:rsidTr="00292D7A">
        <w:trPr>
          <w:trHeight w:val="567"/>
        </w:trPr>
        <w:tc>
          <w:tcPr>
            <w:tcW w:w="4820" w:type="dxa"/>
          </w:tcPr>
          <w:p w:rsidR="006A7FEC" w:rsidRPr="00044462" w:rsidRDefault="006A7FEC" w:rsidP="006A7FEC">
            <w:pPr>
              <w:pStyle w:val="Wtabeli"/>
              <w:rPr>
                <w:rStyle w:val="Pogrubienie"/>
              </w:rPr>
            </w:pPr>
            <w:r w:rsidRPr="00044462">
              <w:rPr>
                <w:rStyle w:val="Pogrubienie"/>
              </w:rPr>
              <w:t>Miejscowość i data:</w:t>
            </w:r>
          </w:p>
        </w:tc>
        <w:tc>
          <w:tcPr>
            <w:tcW w:w="4819" w:type="dxa"/>
            <w:vAlign w:val="center"/>
          </w:tcPr>
          <w:p w:rsidR="006A7FEC" w:rsidRDefault="006A7FEC" w:rsidP="006A7FEC">
            <w:pPr>
              <w:pStyle w:val="Wtabeli"/>
            </w:pPr>
            <w:r>
              <w:t>Bieruń</w:t>
            </w:r>
            <w:r w:rsidR="00044462">
              <w:t>,</w:t>
            </w:r>
          </w:p>
        </w:tc>
      </w:tr>
      <w:tr w:rsidR="006A7FEC" w:rsidTr="004D4FD1">
        <w:trPr>
          <w:trHeight w:val="567"/>
        </w:trPr>
        <w:tc>
          <w:tcPr>
            <w:tcW w:w="4820" w:type="dxa"/>
          </w:tcPr>
          <w:p w:rsidR="006A7FEC" w:rsidRPr="00044462" w:rsidRDefault="006A7FEC" w:rsidP="006A7FEC">
            <w:pPr>
              <w:pStyle w:val="Wtabeli"/>
              <w:rPr>
                <w:rStyle w:val="Pogrubienie"/>
              </w:rPr>
            </w:pPr>
            <w:r w:rsidRPr="00044462">
              <w:rPr>
                <w:rStyle w:val="Pogrubienie"/>
              </w:rPr>
              <w:t>Adresat zgłoszenia:</w:t>
            </w:r>
          </w:p>
        </w:tc>
        <w:tc>
          <w:tcPr>
            <w:tcW w:w="4819" w:type="dxa"/>
          </w:tcPr>
          <w:p w:rsidR="006A7FEC" w:rsidRDefault="00044462" w:rsidP="006A7FEC">
            <w:pPr>
              <w:pStyle w:val="Wtabeli"/>
            </w:pPr>
            <w:r>
              <w:t>Komisja Rekrutacyjna Projektu „</w:t>
            </w:r>
            <w:proofErr w:type="spellStart"/>
            <w:r>
              <w:t>FutureTech</w:t>
            </w:r>
            <w:proofErr w:type="spellEnd"/>
            <w:r>
              <w:t xml:space="preserve"> – Malta Praktyki zawodowe bez Granic”</w:t>
            </w:r>
          </w:p>
        </w:tc>
      </w:tr>
    </w:tbl>
    <w:p w:rsidR="004D4FD1" w:rsidRDefault="004D4FD1" w:rsidP="00E84280">
      <w:pPr>
        <w:pStyle w:val="Podtytudokumentu"/>
        <w:jc w:val="left"/>
      </w:pPr>
      <w:bookmarkStart w:id="0" w:name="_GoBack"/>
      <w:bookmarkEnd w:id="0"/>
    </w:p>
    <w:p w:rsidR="006A7FEC" w:rsidRDefault="004D4FD1" w:rsidP="004D4FD1">
      <w:pPr>
        <w:pStyle w:val="Podtytudokumentu"/>
      </w:pPr>
      <w:r w:rsidRPr="00292D7A">
        <w:rPr>
          <w:rStyle w:val="Podkrelenie"/>
        </w:rPr>
        <w:t>Instrukcja</w:t>
      </w:r>
      <w:r>
        <w:t>: Prosimy o czytelne i </w:t>
      </w:r>
      <w:r w:rsidRPr="004D4FD1">
        <w:t>wyczerpujące wypełnienie poniższych pól. List mot</w:t>
      </w:r>
      <w:r>
        <w:t>ywacyjny jest elementem oceny w </w:t>
      </w:r>
      <w:r w:rsidRPr="004D4FD1">
        <w:t>procesie rekrutacji kandydatów na wyjazd n</w:t>
      </w:r>
      <w:r>
        <w:t>a praktyki zawodowe na Malcie w </w:t>
      </w:r>
      <w:r w:rsidRPr="004D4FD1">
        <w:t>ramach projektów FERS VET-2.</w:t>
      </w:r>
    </w:p>
    <w:p w:rsidR="004D4FD1" w:rsidRPr="004D4FD1" w:rsidRDefault="004D4FD1" w:rsidP="00292D7A">
      <w:pPr>
        <w:pStyle w:val="Akapitzlist"/>
        <w:spacing w:before="0"/>
        <w:rPr>
          <w:rStyle w:val="Pogrubienie"/>
        </w:rPr>
      </w:pPr>
      <w:r w:rsidRPr="004D4FD1">
        <w:rPr>
          <w:rStyle w:val="Pogrubienie"/>
        </w:rPr>
        <w:t>1. MOTYWACJA OSOBISTA I ZAWODOWA</w:t>
      </w:r>
    </w:p>
    <w:p w:rsidR="004D4FD1" w:rsidRDefault="004D4FD1" w:rsidP="00292D7A">
      <w:pPr>
        <w:spacing w:before="0"/>
        <w:rPr>
          <w:i/>
        </w:rPr>
      </w:pPr>
      <w:r w:rsidRPr="004D4FD1">
        <w:rPr>
          <w:i/>
        </w:rPr>
        <w:t>Dlaczego chcesz wziąć udział w zagranicznych praktykach zawodowych na Malcie? Co skłoniło Cię do złożenia aplikacji?</w:t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Pr="004D4FD1" w:rsidRDefault="004D4FD1" w:rsidP="004D4FD1">
      <w:pPr>
        <w:pStyle w:val="Wykropkowanie"/>
        <w:rPr>
          <w:rStyle w:val="Pogrubienie"/>
        </w:rPr>
      </w:pPr>
      <w:r w:rsidRPr="004D4FD1">
        <w:rPr>
          <w:rStyle w:val="Pogrubienie"/>
        </w:rPr>
        <w:t>2. CELE ZAWODOWE I UMIEJĘTNOŚCI PRAKTYCZNE</w:t>
      </w:r>
    </w:p>
    <w:p w:rsidR="004D4FD1" w:rsidRPr="00292D7A" w:rsidRDefault="004D4FD1" w:rsidP="00292D7A">
      <w:pPr>
        <w:pStyle w:val="Akapitzlist"/>
        <w:spacing w:before="0"/>
        <w:rPr>
          <w:bCs/>
          <w:i/>
          <w:iCs/>
        </w:rPr>
      </w:pPr>
      <w:r w:rsidRPr="00292D7A">
        <w:rPr>
          <w:bCs/>
          <w:i/>
          <w:iCs/>
        </w:rPr>
        <w:t xml:space="preserve">Jakie konkretne umiejętności zawodowe oraz wiedzę praktyczną chcesz zdobyć lub rozwinąć podczas </w:t>
      </w:r>
      <w:r w:rsidR="00292D7A" w:rsidRPr="00292D7A">
        <w:rPr>
          <w:bCs/>
          <w:i/>
          <w:iCs/>
        </w:rPr>
        <w:t>stażu na Malcie w </w:t>
      </w:r>
      <w:r w:rsidRPr="00292D7A">
        <w:rPr>
          <w:bCs/>
          <w:i/>
          <w:iCs/>
        </w:rPr>
        <w:t>swoim zawodzie</w:t>
      </w:r>
      <w:r w:rsidRPr="00292D7A">
        <w:rPr>
          <w:bCs/>
          <w:i/>
          <w:iCs/>
        </w:rPr>
        <w:t>?</w:t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tab/>
      </w:r>
    </w:p>
    <w:p w:rsidR="004D4FD1" w:rsidRDefault="004D4FD1" w:rsidP="004D4FD1">
      <w:pPr>
        <w:pStyle w:val="Wykropkowanie"/>
      </w:pPr>
      <w:r>
        <w:lastRenderedPageBreak/>
        <w:tab/>
      </w:r>
    </w:p>
    <w:p w:rsidR="00F80334" w:rsidRPr="00E84280" w:rsidRDefault="00292D7A" w:rsidP="00E84280">
      <w:pPr>
        <w:pStyle w:val="Akapitzlist"/>
        <w:spacing w:before="0"/>
        <w:rPr>
          <w:rStyle w:val="Pogrubienie"/>
          <w:i/>
          <w:iCs/>
        </w:rPr>
      </w:pPr>
      <w:r>
        <w:rPr>
          <w:rStyle w:val="Pogrubienie"/>
        </w:rPr>
        <w:t xml:space="preserve">3. </w:t>
      </w:r>
      <w:r w:rsidRPr="00E84280">
        <w:rPr>
          <w:rStyle w:val="Pogrubienie"/>
          <w:i/>
          <w:iCs/>
        </w:rPr>
        <w:t>JĘZYK ANGIELSKI I </w:t>
      </w:r>
      <w:r w:rsidR="00F80334" w:rsidRPr="00E84280">
        <w:rPr>
          <w:rStyle w:val="Pogrubienie"/>
          <w:i/>
          <w:iCs/>
        </w:rPr>
        <w:t>KOMPETENCJE SPOŁECZNO-KULTUROWE</w:t>
      </w:r>
    </w:p>
    <w:p w:rsidR="00F80334" w:rsidRPr="00E84280" w:rsidRDefault="00292D7A" w:rsidP="00E84280">
      <w:pPr>
        <w:pStyle w:val="Akapitzlist"/>
        <w:spacing w:before="0"/>
        <w:rPr>
          <w:i/>
          <w:iCs/>
        </w:rPr>
      </w:pPr>
      <w:r w:rsidRPr="00E84280">
        <w:rPr>
          <w:i/>
          <w:iCs/>
        </w:rPr>
        <w:t>W jaki sposób udział w mobilności pomoże Ci w </w:t>
      </w:r>
      <w:r w:rsidR="00F80334" w:rsidRPr="00E84280">
        <w:rPr>
          <w:i/>
          <w:iCs/>
        </w:rPr>
        <w:t>p</w:t>
      </w:r>
      <w:r w:rsidRPr="00E84280">
        <w:rPr>
          <w:i/>
          <w:iCs/>
        </w:rPr>
        <w:t>rzełamaniu bariery językowej (w tym w </w:t>
      </w:r>
      <w:r w:rsidR="00F80334" w:rsidRPr="00E84280">
        <w:rPr>
          <w:i/>
          <w:iCs/>
        </w:rPr>
        <w:t>posługiwaniu się angiel</w:t>
      </w:r>
      <w:r w:rsidRPr="00E84280">
        <w:rPr>
          <w:i/>
          <w:iCs/>
        </w:rPr>
        <w:t>skim językiem zawodowym) oraz w nauce samodzielności i pracy w </w:t>
      </w:r>
      <w:r w:rsidR="00F80334" w:rsidRPr="00E84280">
        <w:rPr>
          <w:i/>
          <w:iCs/>
        </w:rPr>
        <w:t>międzynarodowym zespole?</w:t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Pr="00E84280" w:rsidRDefault="00F80334" w:rsidP="00E84280">
      <w:pPr>
        <w:pStyle w:val="Akapitzlist"/>
        <w:spacing w:before="0"/>
        <w:rPr>
          <w:rStyle w:val="Pogrubienie"/>
          <w:i/>
          <w:iCs/>
        </w:rPr>
      </w:pPr>
      <w:r w:rsidRPr="00E84280">
        <w:rPr>
          <w:rStyle w:val="Pogrubienie"/>
          <w:i/>
          <w:iCs/>
        </w:rPr>
        <w:t>4. WPŁYW MOBILNOŚCI NA PRZYSZŁOŚĆ I RYNEK PRACY</w:t>
      </w:r>
    </w:p>
    <w:p w:rsidR="00F80334" w:rsidRPr="00E84280" w:rsidRDefault="00F80334" w:rsidP="00E84280">
      <w:pPr>
        <w:pStyle w:val="Akapitzlist"/>
        <w:spacing w:before="0"/>
        <w:rPr>
          <w:i/>
          <w:iCs/>
        </w:rPr>
      </w:pPr>
      <w:r w:rsidRPr="00E84280">
        <w:rPr>
          <w:i/>
          <w:iCs/>
        </w:rPr>
        <w:t>Jak zdobyte doświadczenie, certyfikaty oraz dokument wpłyną na Twoje dalsze plany edukacyjne, zdanie egzaminu zawodowego oraz Twoją pozycję na rynku pracy?</w:t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Default="00F80334" w:rsidP="00F80334">
      <w:pPr>
        <w:pStyle w:val="Wykropkowanie"/>
      </w:pPr>
      <w:r>
        <w:tab/>
      </w:r>
    </w:p>
    <w:p w:rsidR="00F80334" w:rsidRPr="00E84280" w:rsidRDefault="00F80334" w:rsidP="00E84280">
      <w:pPr>
        <w:pStyle w:val="Akapitzlist"/>
        <w:spacing w:before="0"/>
        <w:rPr>
          <w:rStyle w:val="Pogrubienie"/>
          <w:i/>
          <w:iCs/>
        </w:rPr>
      </w:pPr>
      <w:r w:rsidRPr="00F80334">
        <w:rPr>
          <w:rStyle w:val="Pogrubienie"/>
        </w:rPr>
        <w:t>5</w:t>
      </w:r>
      <w:r w:rsidRPr="00E84280">
        <w:rPr>
          <w:rStyle w:val="Pogrubienie"/>
          <w:i/>
          <w:iCs/>
        </w:rPr>
        <w:t>. DEKLARACJA KANDYDATA</w:t>
      </w:r>
    </w:p>
    <w:p w:rsidR="00F80334" w:rsidRPr="00E84280" w:rsidRDefault="00F80334" w:rsidP="00E84280">
      <w:pPr>
        <w:pStyle w:val="Akapitzlist"/>
        <w:spacing w:before="0"/>
        <w:rPr>
          <w:i/>
          <w:iCs/>
        </w:rPr>
      </w:pPr>
      <w:r w:rsidRPr="00E84280">
        <w:rPr>
          <w:i/>
          <w:iCs/>
        </w:rPr>
        <w:t>Deklaruję pełne uczestnictwo w obowiązkowych zajęciach przygotowawczych (językowych, kulturowych, pedago</w:t>
      </w:r>
      <w:r w:rsidR="00292D7A" w:rsidRPr="00E84280">
        <w:rPr>
          <w:i/>
          <w:iCs/>
        </w:rPr>
        <w:t>gicznych) przed wyjazdem oraz w </w:t>
      </w:r>
      <w:r w:rsidRPr="00E84280">
        <w:rPr>
          <w:i/>
          <w:iCs/>
        </w:rPr>
        <w:t>działaniach upowszechniających rezultaty po powrocie ze stażu.</w:t>
      </w:r>
    </w:p>
    <w:p w:rsidR="00F80334" w:rsidRDefault="00F80334" w:rsidP="00F80334">
      <w:pPr>
        <w:pStyle w:val="Wykropkowanie"/>
        <w:rPr>
          <w:rStyle w:val="Pogrubienie"/>
        </w:rPr>
      </w:pPr>
      <w:r w:rsidRPr="00F80334">
        <w:rPr>
          <w:rStyle w:val="Pogrubienie"/>
        </w:rPr>
        <w:t>[  ] Tak, potwierdzam i deklaruję gotowość do pełnego udziału we wszystkich etapach projektu.</w:t>
      </w:r>
    </w:p>
    <w:p w:rsidR="00F80334" w:rsidRPr="00F80334" w:rsidRDefault="00F80334" w:rsidP="00F80334">
      <w:pPr>
        <w:pStyle w:val="Miejscenapodpis"/>
        <w:rPr>
          <w:rStyle w:val="Pogrubienie"/>
        </w:rPr>
      </w:pPr>
      <w:r>
        <w:rPr>
          <w:rStyle w:val="Pogrubienie"/>
        </w:rPr>
        <w:tab/>
      </w:r>
      <w:r>
        <w:rPr>
          <w:rStyle w:val="Pogrubienie"/>
        </w:rPr>
        <w:tab/>
      </w:r>
    </w:p>
    <w:p w:rsidR="00F80334" w:rsidRPr="00F80334" w:rsidRDefault="00F80334" w:rsidP="00F80334">
      <w:pPr>
        <w:pStyle w:val="Wyrwnanedoprawej"/>
        <w:rPr>
          <w:rStyle w:val="Pogrubienie"/>
          <w:b w:val="0"/>
        </w:rPr>
      </w:pPr>
      <w:r w:rsidRPr="00F80334">
        <w:rPr>
          <w:rStyle w:val="Pogrubienie"/>
          <w:b w:val="0"/>
        </w:rPr>
        <w:lastRenderedPageBreak/>
        <w:t>(data i czytelny podpis kandydata)</w:t>
      </w:r>
    </w:p>
    <w:sectPr w:rsidR="00F80334" w:rsidRPr="00F80334" w:rsidSect="002B1FF5">
      <w:headerReference w:type="default" r:id="rId8"/>
      <w:footerReference w:type="default" r:id="rId9"/>
      <w:footnotePr>
        <w:numFmt w:val="chicago"/>
      </w:footnotePr>
      <w:pgSz w:w="11906" w:h="16838"/>
      <w:pgMar w:top="1814" w:right="1134" w:bottom="1814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BCA" w:rsidRDefault="004B1BCA">
      <w:r>
        <w:separator/>
      </w:r>
    </w:p>
  </w:endnote>
  <w:endnote w:type="continuationSeparator" w:id="0">
    <w:p w:rsidR="004B1BCA" w:rsidRDefault="004B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9E4" w:rsidRDefault="00E259E4" w:rsidP="001B2A2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BCA" w:rsidRDefault="004B1BCA">
      <w:r>
        <w:separator/>
      </w:r>
    </w:p>
  </w:footnote>
  <w:footnote w:type="continuationSeparator" w:id="0">
    <w:p w:rsidR="004B1BCA" w:rsidRDefault="004B1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0C3" w:rsidRDefault="00ED7DCB" w:rsidP="00A540C3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716280" y="0"/>
          <wp:positionH relativeFrom="margin">
            <wp:align>center</wp:align>
          </wp:positionH>
          <wp:positionV relativeFrom="page">
            <wp:align>top</wp:align>
          </wp:positionV>
          <wp:extent cx="6642000" cy="799200"/>
          <wp:effectExtent l="0" t="0" r="6985" b="1270"/>
          <wp:wrapTopAndBottom/>
          <wp:docPr id="1" name="Obraz 1" descr="LOGO PROGRAMU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ROGRAMU 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75" t="25161" r="1899" b="8435"/>
                  <a:stretch/>
                </pic:blipFill>
                <pic:spPr bwMode="auto">
                  <a:xfrm>
                    <a:off x="0" y="0"/>
                    <a:ext cx="6642000" cy="7992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7429">
      <w:t xml:space="preserve">Załącznik </w:t>
    </w:r>
    <w:r w:rsidR="006A7FEC"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4C85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FCB0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AC39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62EB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D8AC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2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3E5C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D84A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A68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D63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874"/>
    <w:multiLevelType w:val="hybridMultilevel"/>
    <w:tmpl w:val="6930B73C"/>
    <w:lvl w:ilvl="0" w:tplc="D87833F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07271FB5"/>
    <w:multiLevelType w:val="hybridMultilevel"/>
    <w:tmpl w:val="2AB8256E"/>
    <w:lvl w:ilvl="0" w:tplc="3ADA389C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0C204E0A"/>
    <w:multiLevelType w:val="multilevel"/>
    <w:tmpl w:val="5E24F48C"/>
    <w:styleLink w:val="Wypunktowani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10E7532"/>
    <w:multiLevelType w:val="multilevel"/>
    <w:tmpl w:val="8BEECA42"/>
    <w:styleLink w:val="Wyliczenie"/>
    <w:lvl w:ilvl="0">
      <w:start w:val="1"/>
      <w:numFmt w:val="bullet"/>
      <w:lvlText w:val="-"/>
      <w:lvlJc w:val="left"/>
      <w:pPr>
        <w:ind w:left="454" w:firstLine="0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17D29EA"/>
    <w:multiLevelType w:val="hybridMultilevel"/>
    <w:tmpl w:val="7DD26258"/>
    <w:lvl w:ilvl="0" w:tplc="7F3A4BCC">
      <w:start w:val="1"/>
      <w:numFmt w:val="bullet"/>
      <w:lvlText w:val="-"/>
      <w:lvlJc w:val="left"/>
      <w:pPr>
        <w:ind w:left="117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1E5308A5"/>
    <w:multiLevelType w:val="multilevel"/>
    <w:tmpl w:val="5E24F48C"/>
    <w:numStyleLink w:val="Wypunktowanie"/>
  </w:abstractNum>
  <w:abstractNum w:abstractNumId="16" w15:restartNumberingAfterBreak="0">
    <w:nsid w:val="20674B50"/>
    <w:multiLevelType w:val="hybridMultilevel"/>
    <w:tmpl w:val="90967554"/>
    <w:lvl w:ilvl="0" w:tplc="6684444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7" w15:restartNumberingAfterBreak="0">
    <w:nsid w:val="22A72B05"/>
    <w:multiLevelType w:val="hybridMultilevel"/>
    <w:tmpl w:val="34F86FC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297E06A7"/>
    <w:multiLevelType w:val="multilevel"/>
    <w:tmpl w:val="3E2A513A"/>
    <w:styleLink w:val="Wielokrotnywybr"/>
    <w:lvl w:ilvl="0">
      <w:start w:val="1"/>
      <w:numFmt w:val="bullet"/>
      <w:lvlText w:val="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4077EE6"/>
    <w:multiLevelType w:val="multilevel"/>
    <w:tmpl w:val="428EC5C0"/>
    <w:styleLink w:val="pppppp"/>
    <w:lvl w:ilvl="0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D027DC5"/>
    <w:multiLevelType w:val="multilevel"/>
    <w:tmpl w:val="3E2A513A"/>
    <w:numStyleLink w:val="Wielokrotnywybr"/>
  </w:abstractNum>
  <w:abstractNum w:abstractNumId="21" w15:restartNumberingAfterBreak="0">
    <w:nsid w:val="4E892E75"/>
    <w:multiLevelType w:val="hybridMultilevel"/>
    <w:tmpl w:val="A1026C6C"/>
    <w:lvl w:ilvl="0" w:tplc="9FAE69DC">
      <w:start w:val="1"/>
      <w:numFmt w:val="lowerLetter"/>
      <w:pStyle w:val="Listazliterami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1E53C0"/>
    <w:multiLevelType w:val="hybridMultilevel"/>
    <w:tmpl w:val="C714BC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EAE01DA"/>
    <w:multiLevelType w:val="hybridMultilevel"/>
    <w:tmpl w:val="6B900D64"/>
    <w:lvl w:ilvl="0" w:tplc="3384C77C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385302B"/>
    <w:multiLevelType w:val="hybridMultilevel"/>
    <w:tmpl w:val="5A4470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7116BD"/>
    <w:multiLevelType w:val="hybridMultilevel"/>
    <w:tmpl w:val="1F6840E2"/>
    <w:lvl w:ilvl="0" w:tplc="A128EA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B7822"/>
    <w:multiLevelType w:val="hybridMultilevel"/>
    <w:tmpl w:val="FC749C4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692B60D7"/>
    <w:multiLevelType w:val="hybridMultilevel"/>
    <w:tmpl w:val="A25E5F48"/>
    <w:lvl w:ilvl="0" w:tplc="098A4FE8">
      <w:start w:val="1"/>
      <w:numFmt w:val="bullet"/>
      <w:pStyle w:val="Listazmylnikami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811D9"/>
    <w:multiLevelType w:val="multilevel"/>
    <w:tmpl w:val="428EC5C0"/>
    <w:numStyleLink w:val="pppppp"/>
  </w:abstractNum>
  <w:abstractNum w:abstractNumId="29" w15:restartNumberingAfterBreak="0">
    <w:nsid w:val="75521429"/>
    <w:multiLevelType w:val="multilevel"/>
    <w:tmpl w:val="8BEECA42"/>
    <w:numStyleLink w:val="Wyliczenie"/>
  </w:abstractNum>
  <w:abstractNum w:abstractNumId="30" w15:restartNumberingAfterBreak="0">
    <w:nsid w:val="78E37DD1"/>
    <w:multiLevelType w:val="multilevel"/>
    <w:tmpl w:val="864455E8"/>
    <w:styleLink w:val="pppp"/>
    <w:lvl w:ilvl="0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AEA264B"/>
    <w:multiLevelType w:val="multilevel"/>
    <w:tmpl w:val="864455E8"/>
    <w:numStyleLink w:val="pppp"/>
  </w:abstractNum>
  <w:num w:numId="1">
    <w:abstractNumId w:val="24"/>
  </w:num>
  <w:num w:numId="2">
    <w:abstractNumId w:val="16"/>
  </w:num>
  <w:num w:numId="3">
    <w:abstractNumId w:val="22"/>
  </w:num>
  <w:num w:numId="4">
    <w:abstractNumId w:val="17"/>
  </w:num>
  <w:num w:numId="5">
    <w:abstractNumId w:val="23"/>
  </w:num>
  <w:num w:numId="6">
    <w:abstractNumId w:val="10"/>
  </w:num>
  <w:num w:numId="7">
    <w:abstractNumId w:val="26"/>
  </w:num>
  <w:num w:numId="8">
    <w:abstractNumId w:val="25"/>
  </w:num>
  <w:num w:numId="9">
    <w:abstractNumId w:val="18"/>
  </w:num>
  <w:num w:numId="10">
    <w:abstractNumId w:val="20"/>
  </w:num>
  <w:num w:numId="11">
    <w:abstractNumId w:val="12"/>
  </w:num>
  <w:num w:numId="12">
    <w:abstractNumId w:val="15"/>
  </w:num>
  <w:num w:numId="13">
    <w:abstractNumId w:val="11"/>
  </w:num>
  <w:num w:numId="14">
    <w:abstractNumId w:val="14"/>
  </w:num>
  <w:num w:numId="15">
    <w:abstractNumId w:val="13"/>
  </w:num>
  <w:num w:numId="16">
    <w:abstractNumId w:val="29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19"/>
  </w:num>
  <w:num w:numId="28">
    <w:abstractNumId w:val="28"/>
  </w:num>
  <w:num w:numId="29">
    <w:abstractNumId w:val="30"/>
  </w:num>
  <w:num w:numId="30">
    <w:abstractNumId w:val="31"/>
  </w:num>
  <w:num w:numId="31">
    <w:abstractNumId w:val="27"/>
  </w:num>
  <w:num w:numId="32">
    <w:abstractNumId w:val="21"/>
  </w:num>
  <w:num w:numId="33">
    <w:abstractNumId w:val="21"/>
    <w:lvlOverride w:ilvl="0">
      <w:startOverride w:val="1"/>
    </w:lvlOverride>
  </w:num>
  <w:num w:numId="34">
    <w:abstractNumId w:val="21"/>
    <w:lvlOverride w:ilvl="0">
      <w:startOverride w:val="1"/>
    </w:lvlOverride>
  </w:num>
  <w:num w:numId="35">
    <w:abstractNumId w:val="2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425"/>
  <w:characterSpacingControl w:val="doNotCompress"/>
  <w:hdrShapeDefaults>
    <o:shapedefaults v:ext="edit" spidmax="11265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557"/>
    <w:rsid w:val="00044462"/>
    <w:rsid w:val="00051ADC"/>
    <w:rsid w:val="000C1471"/>
    <w:rsid w:val="000E1450"/>
    <w:rsid w:val="000E4B4C"/>
    <w:rsid w:val="00112469"/>
    <w:rsid w:val="0013391F"/>
    <w:rsid w:val="00155AB6"/>
    <w:rsid w:val="001B2A2F"/>
    <w:rsid w:val="001D7F23"/>
    <w:rsid w:val="00225EDE"/>
    <w:rsid w:val="0024645E"/>
    <w:rsid w:val="002524DC"/>
    <w:rsid w:val="00255CB8"/>
    <w:rsid w:val="00260F5B"/>
    <w:rsid w:val="00292D7A"/>
    <w:rsid w:val="002B1B76"/>
    <w:rsid w:val="002B1FF5"/>
    <w:rsid w:val="0031492D"/>
    <w:rsid w:val="00343A9D"/>
    <w:rsid w:val="00344F3C"/>
    <w:rsid w:val="003606EF"/>
    <w:rsid w:val="003A0E1C"/>
    <w:rsid w:val="003B7757"/>
    <w:rsid w:val="003D0922"/>
    <w:rsid w:val="003E34B4"/>
    <w:rsid w:val="00425C3F"/>
    <w:rsid w:val="0049667C"/>
    <w:rsid w:val="004A6193"/>
    <w:rsid w:val="004B1BCA"/>
    <w:rsid w:val="004C3164"/>
    <w:rsid w:val="004D4FD1"/>
    <w:rsid w:val="004F7666"/>
    <w:rsid w:val="00534394"/>
    <w:rsid w:val="00544863"/>
    <w:rsid w:val="00547C18"/>
    <w:rsid w:val="00554587"/>
    <w:rsid w:val="00582EB2"/>
    <w:rsid w:val="00593749"/>
    <w:rsid w:val="005A60DC"/>
    <w:rsid w:val="005A7100"/>
    <w:rsid w:val="005B3D82"/>
    <w:rsid w:val="005C499E"/>
    <w:rsid w:val="005E56AD"/>
    <w:rsid w:val="006064A8"/>
    <w:rsid w:val="00610AF6"/>
    <w:rsid w:val="006466F3"/>
    <w:rsid w:val="00654F1F"/>
    <w:rsid w:val="006A45AA"/>
    <w:rsid w:val="006A7535"/>
    <w:rsid w:val="006A7FEC"/>
    <w:rsid w:val="00710D2C"/>
    <w:rsid w:val="007A1E16"/>
    <w:rsid w:val="007A5B14"/>
    <w:rsid w:val="007B15A2"/>
    <w:rsid w:val="007C1B45"/>
    <w:rsid w:val="0080760C"/>
    <w:rsid w:val="00816057"/>
    <w:rsid w:val="0082201A"/>
    <w:rsid w:val="008436D7"/>
    <w:rsid w:val="008821C8"/>
    <w:rsid w:val="008831C1"/>
    <w:rsid w:val="008A1790"/>
    <w:rsid w:val="008C4BE5"/>
    <w:rsid w:val="008D6AB3"/>
    <w:rsid w:val="009133E9"/>
    <w:rsid w:val="00955677"/>
    <w:rsid w:val="00973764"/>
    <w:rsid w:val="0098328F"/>
    <w:rsid w:val="0099365F"/>
    <w:rsid w:val="009A551D"/>
    <w:rsid w:val="009D39DC"/>
    <w:rsid w:val="009E5C70"/>
    <w:rsid w:val="009F5D17"/>
    <w:rsid w:val="009F65D3"/>
    <w:rsid w:val="00A202B5"/>
    <w:rsid w:val="00A2493C"/>
    <w:rsid w:val="00A27BF5"/>
    <w:rsid w:val="00A540C3"/>
    <w:rsid w:val="00A55D02"/>
    <w:rsid w:val="00A57429"/>
    <w:rsid w:val="00A659E5"/>
    <w:rsid w:val="00A86348"/>
    <w:rsid w:val="00AA01BE"/>
    <w:rsid w:val="00AA1567"/>
    <w:rsid w:val="00AD5D3F"/>
    <w:rsid w:val="00AE0F68"/>
    <w:rsid w:val="00AF2DE9"/>
    <w:rsid w:val="00B00ABB"/>
    <w:rsid w:val="00B0552F"/>
    <w:rsid w:val="00B373A5"/>
    <w:rsid w:val="00B40E7B"/>
    <w:rsid w:val="00B72695"/>
    <w:rsid w:val="00B8763D"/>
    <w:rsid w:val="00B934B9"/>
    <w:rsid w:val="00BF303D"/>
    <w:rsid w:val="00C06011"/>
    <w:rsid w:val="00C10A77"/>
    <w:rsid w:val="00C24C56"/>
    <w:rsid w:val="00C45640"/>
    <w:rsid w:val="00C656A8"/>
    <w:rsid w:val="00C71B7E"/>
    <w:rsid w:val="00C84827"/>
    <w:rsid w:val="00CB512B"/>
    <w:rsid w:val="00CC3A83"/>
    <w:rsid w:val="00CC7480"/>
    <w:rsid w:val="00CE2CE6"/>
    <w:rsid w:val="00CE5405"/>
    <w:rsid w:val="00D11231"/>
    <w:rsid w:val="00D20EDA"/>
    <w:rsid w:val="00D53F9E"/>
    <w:rsid w:val="00D85BD6"/>
    <w:rsid w:val="00D905CA"/>
    <w:rsid w:val="00D95DAA"/>
    <w:rsid w:val="00D975F1"/>
    <w:rsid w:val="00D97DC0"/>
    <w:rsid w:val="00DD037C"/>
    <w:rsid w:val="00E001BD"/>
    <w:rsid w:val="00E01C12"/>
    <w:rsid w:val="00E03B06"/>
    <w:rsid w:val="00E04054"/>
    <w:rsid w:val="00E210BA"/>
    <w:rsid w:val="00E259E4"/>
    <w:rsid w:val="00E37F7E"/>
    <w:rsid w:val="00E84280"/>
    <w:rsid w:val="00EB5557"/>
    <w:rsid w:val="00ED7DCB"/>
    <w:rsid w:val="00EF31D3"/>
    <w:rsid w:val="00F02C9D"/>
    <w:rsid w:val="00F10E98"/>
    <w:rsid w:val="00F3589B"/>
    <w:rsid w:val="00F67BB7"/>
    <w:rsid w:val="00F80334"/>
    <w:rsid w:val="00F95948"/>
    <w:rsid w:val="00FD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DDA5A743-524B-4B07-8161-72C24FDF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760C"/>
    <w:pPr>
      <w:spacing w:before="120"/>
    </w:pPr>
    <w:rPr>
      <w:rFonts w:ascii="Calibri" w:hAnsi="Calibri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unhideWhenUsed/>
    <w:rsid w:val="00E001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051ADC"/>
    <w:rPr>
      <w:sz w:val="20"/>
      <w:szCs w:val="20"/>
    </w:rPr>
  </w:style>
  <w:style w:type="character" w:styleId="Odwoanieprzypisudolnego">
    <w:name w:val="footnote reference"/>
    <w:semiHidden/>
    <w:rsid w:val="00051ADC"/>
    <w:rPr>
      <w:vertAlign w:val="superscript"/>
    </w:rPr>
  </w:style>
  <w:style w:type="character" w:styleId="Pogrubienie">
    <w:name w:val="Strong"/>
    <w:qFormat/>
    <w:rsid w:val="00155AB6"/>
    <w:rPr>
      <w:b/>
      <w:bCs/>
    </w:rPr>
  </w:style>
  <w:style w:type="paragraph" w:styleId="Tekstdymka">
    <w:name w:val="Balloon Text"/>
    <w:basedOn w:val="Normalny"/>
    <w:semiHidden/>
    <w:rsid w:val="0013391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1FF5"/>
  </w:style>
  <w:style w:type="character" w:customStyle="1" w:styleId="NagwekZnak">
    <w:name w:val="Nagłówek Znak"/>
    <w:link w:val="Nagwek"/>
    <w:uiPriority w:val="99"/>
    <w:rsid w:val="002B1FF5"/>
    <w:rPr>
      <w:rFonts w:ascii="Calibri" w:hAnsi="Calibri"/>
      <w:sz w:val="22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B1FF5"/>
    <w:pPr>
      <w:jc w:val="right"/>
    </w:pPr>
  </w:style>
  <w:style w:type="character" w:customStyle="1" w:styleId="StopkaZnak">
    <w:name w:val="Stopka Znak"/>
    <w:link w:val="Stopka"/>
    <w:uiPriority w:val="99"/>
    <w:rsid w:val="002B1FF5"/>
    <w:rPr>
      <w:rFonts w:ascii="Calibri" w:hAnsi="Calibri"/>
      <w:sz w:val="22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AD5D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2524DC"/>
    <w:pPr>
      <w:contextualSpacing/>
    </w:pPr>
  </w:style>
  <w:style w:type="paragraph" w:customStyle="1" w:styleId="Tytudokumentu">
    <w:name w:val="Tytuł dokumentu"/>
    <w:basedOn w:val="Normalny"/>
    <w:next w:val="Normalny"/>
    <w:qFormat/>
    <w:rsid w:val="000E1450"/>
    <w:pPr>
      <w:jc w:val="center"/>
    </w:pPr>
    <w:rPr>
      <w:b/>
      <w:spacing w:val="40"/>
      <w:sz w:val="24"/>
      <w:szCs w:val="22"/>
    </w:rPr>
  </w:style>
  <w:style w:type="paragraph" w:customStyle="1" w:styleId="Podtytudokumentu">
    <w:name w:val="Podtytuł dokumentu"/>
    <w:basedOn w:val="Normalny"/>
    <w:qFormat/>
    <w:rsid w:val="00654F1F"/>
    <w:pPr>
      <w:jc w:val="center"/>
    </w:pPr>
  </w:style>
  <w:style w:type="character" w:customStyle="1" w:styleId="Podkrelenie">
    <w:name w:val="Podkreślenie"/>
    <w:basedOn w:val="Domylnaczcionkaakapitu"/>
    <w:uiPriority w:val="1"/>
    <w:qFormat/>
    <w:rsid w:val="00C84827"/>
    <w:rPr>
      <w:u w:val="single"/>
    </w:rPr>
  </w:style>
  <w:style w:type="paragraph" w:customStyle="1" w:styleId="Danekandydata">
    <w:name w:val="Dane kandydata"/>
    <w:basedOn w:val="Normalny"/>
    <w:qFormat/>
    <w:rsid w:val="00C84827"/>
    <w:pPr>
      <w:tabs>
        <w:tab w:val="right" w:leader="dot" w:pos="8222"/>
        <w:tab w:val="left" w:pos="8505"/>
        <w:tab w:val="right" w:leader="dot" w:pos="9639"/>
      </w:tabs>
    </w:pPr>
  </w:style>
  <w:style w:type="paragraph" w:customStyle="1" w:styleId="Nazwasekcji">
    <w:name w:val="Nazwa sekcji"/>
    <w:basedOn w:val="Normalny"/>
    <w:next w:val="Normalny"/>
    <w:qFormat/>
    <w:rsid w:val="008D6AB3"/>
    <w:pPr>
      <w:spacing w:before="240"/>
    </w:pPr>
    <w:rPr>
      <w:u w:val="single"/>
    </w:rPr>
  </w:style>
  <w:style w:type="paragraph" w:customStyle="1" w:styleId="Wykropkowanie">
    <w:name w:val="Wykropkowanie"/>
    <w:basedOn w:val="Normalny"/>
    <w:qFormat/>
    <w:rsid w:val="003A0E1C"/>
    <w:pPr>
      <w:tabs>
        <w:tab w:val="right" w:leader="dot" w:pos="9639"/>
      </w:tabs>
    </w:pPr>
    <w:rPr>
      <w:szCs w:val="22"/>
    </w:rPr>
  </w:style>
  <w:style w:type="paragraph" w:customStyle="1" w:styleId="Ilopunktw">
    <w:name w:val="Ilość punktów"/>
    <w:basedOn w:val="Normalny"/>
    <w:qFormat/>
    <w:rsid w:val="008D6AB3"/>
    <w:pPr>
      <w:tabs>
        <w:tab w:val="right" w:pos="8505"/>
        <w:tab w:val="right" w:leader="dot" w:pos="9639"/>
      </w:tabs>
      <w:spacing w:before="240"/>
    </w:pPr>
    <w:rPr>
      <w:szCs w:val="22"/>
    </w:rPr>
  </w:style>
  <w:style w:type="numbering" w:customStyle="1" w:styleId="Wielokrotnywybr">
    <w:name w:val="Wielokrotny wybór"/>
    <w:basedOn w:val="Bezlisty"/>
    <w:uiPriority w:val="99"/>
    <w:rsid w:val="00EF31D3"/>
    <w:pPr>
      <w:numPr>
        <w:numId w:val="9"/>
      </w:numPr>
    </w:pPr>
  </w:style>
  <w:style w:type="paragraph" w:customStyle="1" w:styleId="Miejscenapodpis">
    <w:name w:val="Miejsce na podpis"/>
    <w:basedOn w:val="Normalny"/>
    <w:qFormat/>
    <w:rsid w:val="00E04054"/>
    <w:pPr>
      <w:tabs>
        <w:tab w:val="left" w:pos="5670"/>
        <w:tab w:val="right" w:leader="dot" w:pos="9639"/>
      </w:tabs>
      <w:spacing w:before="240" w:after="240"/>
    </w:pPr>
  </w:style>
  <w:style w:type="numbering" w:customStyle="1" w:styleId="Wypunktowanie">
    <w:name w:val="Wypunktowanie"/>
    <w:basedOn w:val="Bezlisty"/>
    <w:uiPriority w:val="99"/>
    <w:rsid w:val="00255CB8"/>
    <w:pPr>
      <w:numPr>
        <w:numId w:val="11"/>
      </w:numPr>
    </w:pPr>
  </w:style>
  <w:style w:type="paragraph" w:customStyle="1" w:styleId="Doprawej">
    <w:name w:val="Do prawej"/>
    <w:basedOn w:val="Normalny"/>
    <w:qFormat/>
    <w:rsid w:val="00E04054"/>
    <w:pPr>
      <w:jc w:val="right"/>
    </w:pPr>
  </w:style>
  <w:style w:type="paragraph" w:customStyle="1" w:styleId="Danekandydata2">
    <w:name w:val="Dane kandydata 2"/>
    <w:basedOn w:val="Normalny"/>
    <w:qFormat/>
    <w:rsid w:val="00AD5D3F"/>
    <w:pPr>
      <w:tabs>
        <w:tab w:val="right" w:leader="dot" w:pos="9639"/>
      </w:tabs>
    </w:pPr>
  </w:style>
  <w:style w:type="numbering" w:customStyle="1" w:styleId="Wyliczenie">
    <w:name w:val="Wyliczenie"/>
    <w:basedOn w:val="Bezlisty"/>
    <w:uiPriority w:val="99"/>
    <w:rsid w:val="00973764"/>
    <w:pPr>
      <w:numPr>
        <w:numId w:val="15"/>
      </w:numPr>
    </w:pPr>
  </w:style>
  <w:style w:type="numbering" w:customStyle="1" w:styleId="pppppp">
    <w:name w:val="pppppp"/>
    <w:basedOn w:val="Bezlisty"/>
    <w:uiPriority w:val="99"/>
    <w:rsid w:val="0080760C"/>
    <w:pPr>
      <w:numPr>
        <w:numId w:val="27"/>
      </w:numPr>
    </w:pPr>
  </w:style>
  <w:style w:type="numbering" w:customStyle="1" w:styleId="pppp">
    <w:name w:val="pppp"/>
    <w:basedOn w:val="Bezlisty"/>
    <w:uiPriority w:val="99"/>
    <w:rsid w:val="0080760C"/>
    <w:pPr>
      <w:numPr>
        <w:numId w:val="29"/>
      </w:numPr>
    </w:pPr>
  </w:style>
  <w:style w:type="paragraph" w:customStyle="1" w:styleId="Listazmylnikami">
    <w:name w:val="Lista z myślnikami"/>
    <w:basedOn w:val="Normalny"/>
    <w:qFormat/>
    <w:rsid w:val="0080760C"/>
    <w:pPr>
      <w:numPr>
        <w:numId w:val="31"/>
      </w:numPr>
      <w:ind w:left="454" w:hanging="454"/>
    </w:pPr>
  </w:style>
  <w:style w:type="paragraph" w:customStyle="1" w:styleId="Listazliterami">
    <w:name w:val="Lista z literami"/>
    <w:basedOn w:val="Normalny"/>
    <w:qFormat/>
    <w:rsid w:val="00112469"/>
    <w:pPr>
      <w:numPr>
        <w:numId w:val="32"/>
      </w:numPr>
    </w:pPr>
  </w:style>
  <w:style w:type="paragraph" w:customStyle="1" w:styleId="Wyrwnanedoprawej">
    <w:name w:val="Wyrównane do prawej"/>
    <w:basedOn w:val="Normalny"/>
    <w:next w:val="Normalny"/>
    <w:qFormat/>
    <w:rsid w:val="00544863"/>
    <w:pPr>
      <w:jc w:val="right"/>
    </w:pPr>
  </w:style>
  <w:style w:type="character" w:styleId="Hipercze">
    <w:name w:val="Hyperlink"/>
    <w:basedOn w:val="Domylnaczcionkaakapitu"/>
    <w:uiPriority w:val="99"/>
    <w:unhideWhenUsed/>
    <w:rsid w:val="00A57429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C65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tabeli">
    <w:name w:val="W tabeli"/>
    <w:basedOn w:val="Normalny"/>
    <w:qFormat/>
    <w:rsid w:val="007B15A2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15A6F-CDE8-4700-B881-D7BDF17CB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221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2</vt:lpstr>
    </vt:vector>
  </TitlesOfParts>
  <Company>Ministerstwo Edukacji Narodowej i Sportu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</dc:title>
  <dc:subject/>
  <dc:creator>małgorzata.sobiesiak</dc:creator>
  <cp:keywords/>
  <cp:lastModifiedBy>RM</cp:lastModifiedBy>
  <cp:revision>4</cp:revision>
  <cp:lastPrinted>2012-01-30T07:13:00Z</cp:lastPrinted>
  <dcterms:created xsi:type="dcterms:W3CDTF">2026-10-04T14:45:00Z</dcterms:created>
  <dcterms:modified xsi:type="dcterms:W3CDTF">2026-10-04T15:12:00Z</dcterms:modified>
</cp:coreProperties>
</file>